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41D3" w14:textId="77777777" w:rsidR="000C0646" w:rsidRPr="008235C3" w:rsidRDefault="000C0646" w:rsidP="008235C3">
      <w:pPr>
        <w:jc w:val="center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 xml:space="preserve">Joint </w:t>
      </w:r>
      <w:r w:rsidR="0005137C" w:rsidRPr="008235C3">
        <w:rPr>
          <w:rFonts w:asciiTheme="minorHAnsi" w:hAnsiTheme="minorHAnsi" w:cstheme="minorHAnsi"/>
          <w:b/>
        </w:rPr>
        <w:t xml:space="preserve">Working Group </w:t>
      </w:r>
      <w:r w:rsidRPr="008235C3">
        <w:rPr>
          <w:rFonts w:asciiTheme="minorHAnsi" w:hAnsiTheme="minorHAnsi" w:cstheme="minorHAnsi"/>
          <w:b/>
        </w:rPr>
        <w:t>Meeting of the</w:t>
      </w:r>
    </w:p>
    <w:p w14:paraId="7E0904DB" w14:textId="77777777" w:rsidR="000C0646" w:rsidRPr="008235C3" w:rsidRDefault="000C0646" w:rsidP="000C0646">
      <w:pPr>
        <w:jc w:val="center"/>
        <w:rPr>
          <w:rFonts w:asciiTheme="minorHAnsi" w:hAnsiTheme="minorHAnsi" w:cstheme="minorHAnsi"/>
          <w:b/>
        </w:rPr>
      </w:pPr>
    </w:p>
    <w:p w14:paraId="3B0C3128" w14:textId="77777777" w:rsidR="000C0646" w:rsidRPr="008235C3" w:rsidRDefault="000C0646" w:rsidP="000C0646">
      <w:pPr>
        <w:jc w:val="center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NAMMCO SCIENTIFIC COMMITTEE WORKING GROUP ON THE POPULATION STATUS OF NARWHAL AND BELUGA IN THE NORTH ATLANTIC</w:t>
      </w:r>
    </w:p>
    <w:p w14:paraId="5DC69F13" w14:textId="77777777" w:rsidR="000C0646" w:rsidRPr="008235C3" w:rsidRDefault="000C0646" w:rsidP="000C064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7D18A0C" w14:textId="28435407" w:rsidR="000C0646" w:rsidRPr="008235C3" w:rsidRDefault="008235C3" w:rsidP="000C0646">
      <w:pPr>
        <w:jc w:val="center"/>
        <w:rPr>
          <w:rFonts w:asciiTheme="minorHAnsi" w:hAnsiTheme="minorHAnsi" w:cstheme="minorHAnsi"/>
          <w:bCs/>
        </w:rPr>
      </w:pPr>
      <w:r w:rsidRPr="008235C3">
        <w:rPr>
          <w:rFonts w:asciiTheme="minorHAnsi" w:hAnsiTheme="minorHAnsi" w:cstheme="minorHAnsi"/>
          <w:bCs/>
        </w:rPr>
        <w:t>a</w:t>
      </w:r>
      <w:r w:rsidR="000C0646" w:rsidRPr="008235C3">
        <w:rPr>
          <w:rFonts w:asciiTheme="minorHAnsi" w:hAnsiTheme="minorHAnsi" w:cstheme="minorHAnsi"/>
          <w:bCs/>
        </w:rPr>
        <w:t>nd the</w:t>
      </w:r>
    </w:p>
    <w:p w14:paraId="2CA9C8A6" w14:textId="77777777" w:rsidR="000C0646" w:rsidRPr="008235C3" w:rsidRDefault="000C0646" w:rsidP="000C064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8835D6D" w14:textId="77777777" w:rsidR="000C0646" w:rsidRPr="008235C3" w:rsidRDefault="000C0646" w:rsidP="000C0646">
      <w:pPr>
        <w:jc w:val="center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CANADA/GREENLAND JOINT COMMISSION ON CONSERVATION AND MANAGEMENT OF NARWHAL AND BELUGA SCIENTIFIC WORKING GROUP</w:t>
      </w:r>
    </w:p>
    <w:p w14:paraId="32A3DF43" w14:textId="77777777" w:rsidR="000C0646" w:rsidRPr="008235C3" w:rsidRDefault="000C0646" w:rsidP="000C0646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3B8DDD0" w14:textId="17384876" w:rsidR="00EA11FD" w:rsidRDefault="008235C3" w:rsidP="008235C3">
      <w:pPr>
        <w:jc w:val="center"/>
        <w:rPr>
          <w:rFonts w:asciiTheme="minorHAnsi" w:hAnsiTheme="minorHAnsi" w:cstheme="minorHAnsi"/>
          <w:bCs/>
          <w:i/>
          <w:iCs/>
        </w:rPr>
      </w:pPr>
      <w:r w:rsidRPr="008235C3">
        <w:rPr>
          <w:rFonts w:asciiTheme="minorHAnsi" w:hAnsiTheme="minorHAnsi" w:cstheme="minorHAnsi"/>
          <w:bCs/>
          <w:i/>
          <w:iCs/>
        </w:rPr>
        <w:t>26-30 October 2020</w:t>
      </w:r>
      <w:r w:rsidRPr="008235C3">
        <w:rPr>
          <w:rFonts w:asciiTheme="minorHAnsi" w:hAnsiTheme="minorHAnsi" w:cstheme="minorHAnsi"/>
          <w:bCs/>
          <w:i/>
          <w:iCs/>
        </w:rPr>
        <w:t>, Online (</w:t>
      </w:r>
      <w:r w:rsidR="00EA11FD" w:rsidRPr="008235C3">
        <w:rPr>
          <w:rFonts w:asciiTheme="minorHAnsi" w:hAnsiTheme="minorHAnsi" w:cstheme="minorHAnsi"/>
          <w:bCs/>
          <w:i/>
          <w:iCs/>
        </w:rPr>
        <w:t>MS Teams</w:t>
      </w:r>
      <w:r w:rsidRPr="008235C3">
        <w:rPr>
          <w:rFonts w:asciiTheme="minorHAnsi" w:hAnsiTheme="minorHAnsi" w:cstheme="minorHAnsi"/>
          <w:bCs/>
          <w:i/>
          <w:iCs/>
        </w:rPr>
        <w:t>)</w:t>
      </w:r>
      <w:r w:rsidR="00A14BEA" w:rsidRPr="008235C3">
        <w:rPr>
          <w:rFonts w:asciiTheme="minorHAnsi" w:hAnsiTheme="minorHAnsi" w:cstheme="minorHAnsi"/>
          <w:bCs/>
          <w:i/>
          <w:iCs/>
        </w:rPr>
        <w:t xml:space="preserve"> </w:t>
      </w:r>
    </w:p>
    <w:p w14:paraId="65408E16" w14:textId="77777777" w:rsidR="008235C3" w:rsidRDefault="008235C3" w:rsidP="008235C3">
      <w:pPr>
        <w:jc w:val="center"/>
        <w:rPr>
          <w:rFonts w:asciiTheme="minorHAnsi" w:hAnsiTheme="minorHAnsi" w:cstheme="minorHAnsi"/>
          <w:bCs/>
          <w:i/>
          <w:iCs/>
        </w:rPr>
      </w:pPr>
    </w:p>
    <w:p w14:paraId="2FA78182" w14:textId="7AE04CA7" w:rsidR="008235C3" w:rsidRPr="008235C3" w:rsidRDefault="008235C3" w:rsidP="008235C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DRAFT </w:t>
      </w:r>
      <w:r w:rsidRPr="008235C3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D9F51A9" w14:textId="77777777" w:rsidR="000C0646" w:rsidRPr="008235C3" w:rsidRDefault="000C0646" w:rsidP="000C0646">
      <w:pPr>
        <w:rPr>
          <w:rFonts w:asciiTheme="minorHAnsi" w:hAnsiTheme="minorHAnsi" w:cstheme="minorHAnsi"/>
        </w:rPr>
      </w:pPr>
    </w:p>
    <w:p w14:paraId="040C8628" w14:textId="77777777" w:rsidR="00C17C11" w:rsidRPr="008235C3" w:rsidRDefault="001F4520" w:rsidP="009532B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Monday</w:t>
      </w:r>
      <w:r w:rsidR="001B4CF7" w:rsidRPr="008235C3">
        <w:rPr>
          <w:rFonts w:asciiTheme="minorHAnsi" w:hAnsiTheme="minorHAnsi" w:cstheme="minorHAnsi"/>
          <w:b/>
        </w:rPr>
        <w:t xml:space="preserve"> (</w:t>
      </w:r>
      <w:r w:rsidRPr="008235C3">
        <w:rPr>
          <w:rFonts w:asciiTheme="minorHAnsi" w:hAnsiTheme="minorHAnsi" w:cstheme="minorHAnsi"/>
          <w:b/>
        </w:rPr>
        <w:t>3</w:t>
      </w:r>
      <w:r w:rsidR="001B4CF7" w:rsidRPr="008235C3">
        <w:rPr>
          <w:rFonts w:asciiTheme="minorHAnsi" w:hAnsiTheme="minorHAnsi" w:cstheme="minorHAnsi"/>
          <w:b/>
        </w:rPr>
        <w:t xml:space="preserve"> hours)</w:t>
      </w:r>
      <w:r w:rsidR="00C17C11" w:rsidRPr="008235C3">
        <w:rPr>
          <w:rFonts w:asciiTheme="minorHAnsi" w:hAnsiTheme="minorHAnsi" w:cstheme="minorHAnsi"/>
          <w:b/>
        </w:rPr>
        <w:t>:</w:t>
      </w:r>
    </w:p>
    <w:p w14:paraId="6F836420" w14:textId="77777777" w:rsidR="00287946" w:rsidRPr="008235C3" w:rsidRDefault="00287946" w:rsidP="009532BE">
      <w:pPr>
        <w:numPr>
          <w:ilvl w:val="0"/>
          <w:numId w:val="32"/>
        </w:numPr>
        <w:tabs>
          <w:tab w:val="left" w:pos="600"/>
          <w:tab w:val="left" w:pos="13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lang w:eastAsia="da-DK"/>
        </w:rPr>
      </w:pPr>
      <w:r w:rsidRPr="008235C3">
        <w:rPr>
          <w:rFonts w:asciiTheme="minorHAnsi" w:hAnsiTheme="minorHAnsi" w:cstheme="minorHAnsi"/>
          <w:b/>
          <w:lang w:eastAsia="da-DK"/>
        </w:rPr>
        <w:t>CHAIRS WELCOME AND OPENING REMARKS</w:t>
      </w:r>
    </w:p>
    <w:p w14:paraId="1EA5174A" w14:textId="77777777" w:rsidR="00287946" w:rsidRPr="008235C3" w:rsidRDefault="00287946" w:rsidP="00CD7B9C">
      <w:pPr>
        <w:numPr>
          <w:ilvl w:val="1"/>
          <w:numId w:val="32"/>
        </w:numPr>
        <w:tabs>
          <w:tab w:val="left" w:pos="600"/>
          <w:tab w:val="left" w:pos="132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lang w:eastAsia="da-DK"/>
        </w:rPr>
      </w:pPr>
      <w:r w:rsidRPr="008235C3">
        <w:rPr>
          <w:rFonts w:asciiTheme="minorHAnsi" w:hAnsiTheme="minorHAnsi" w:cstheme="minorHAnsi"/>
          <w:bCs/>
          <w:lang w:eastAsia="da-DK"/>
        </w:rPr>
        <w:t xml:space="preserve">Welcome &amp; Logistics </w:t>
      </w:r>
    </w:p>
    <w:p w14:paraId="3E7B2882" w14:textId="77777777" w:rsidR="00287946" w:rsidRPr="008235C3" w:rsidRDefault="00287946" w:rsidP="009532BE">
      <w:pPr>
        <w:numPr>
          <w:ilvl w:val="1"/>
          <w:numId w:val="32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eastAsia="da-DK"/>
        </w:rPr>
      </w:pPr>
      <w:r w:rsidRPr="008235C3">
        <w:rPr>
          <w:rFonts w:asciiTheme="minorHAnsi" w:hAnsiTheme="minorHAnsi" w:cstheme="minorHAnsi"/>
          <w:bCs/>
          <w:lang w:eastAsia="da-DK"/>
        </w:rPr>
        <w:t>Appointment of Rapporteurs</w:t>
      </w:r>
    </w:p>
    <w:p w14:paraId="15CDC6AA" w14:textId="77777777" w:rsidR="00287946" w:rsidRPr="008235C3" w:rsidRDefault="00287946" w:rsidP="009532BE">
      <w:pPr>
        <w:numPr>
          <w:ilvl w:val="1"/>
          <w:numId w:val="32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eastAsia="da-DK"/>
        </w:rPr>
      </w:pPr>
      <w:r w:rsidRPr="008235C3">
        <w:rPr>
          <w:rFonts w:asciiTheme="minorHAnsi" w:hAnsiTheme="minorHAnsi" w:cstheme="minorHAnsi"/>
          <w:bCs/>
          <w:lang w:eastAsia="da-DK"/>
        </w:rPr>
        <w:t>Review of Terms of Reference</w:t>
      </w:r>
    </w:p>
    <w:p w14:paraId="124B2D85" w14:textId="77777777" w:rsidR="00287946" w:rsidRPr="008235C3" w:rsidRDefault="00287946" w:rsidP="009532BE">
      <w:pPr>
        <w:numPr>
          <w:ilvl w:val="1"/>
          <w:numId w:val="32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eastAsia="da-DK"/>
        </w:rPr>
      </w:pPr>
      <w:r w:rsidRPr="008235C3">
        <w:rPr>
          <w:rFonts w:asciiTheme="minorHAnsi" w:hAnsiTheme="minorHAnsi" w:cstheme="minorHAnsi"/>
          <w:bCs/>
          <w:lang w:eastAsia="da-DK"/>
        </w:rPr>
        <w:t>Review of Available Documents</w:t>
      </w:r>
    </w:p>
    <w:p w14:paraId="691DFEE9" w14:textId="77777777" w:rsidR="00287946" w:rsidRPr="008235C3" w:rsidRDefault="00287946" w:rsidP="009532BE">
      <w:pPr>
        <w:numPr>
          <w:ilvl w:val="1"/>
          <w:numId w:val="32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eastAsia="da-DK"/>
        </w:rPr>
      </w:pPr>
      <w:r w:rsidRPr="008235C3">
        <w:rPr>
          <w:rFonts w:asciiTheme="minorHAnsi" w:hAnsiTheme="minorHAnsi" w:cstheme="minorHAnsi"/>
          <w:bCs/>
          <w:lang w:eastAsia="da-DK"/>
        </w:rPr>
        <w:t>Adoption of Agenda</w:t>
      </w:r>
    </w:p>
    <w:p w14:paraId="3EC9284E" w14:textId="77777777" w:rsidR="00287946" w:rsidRPr="008235C3" w:rsidRDefault="00287946" w:rsidP="00CD7B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NARWHAL</w:t>
      </w:r>
    </w:p>
    <w:p w14:paraId="461C153F" w14:textId="77777777" w:rsidR="00C17C11" w:rsidRPr="008235C3" w:rsidRDefault="0063202D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 </w:t>
      </w:r>
      <w:r w:rsidR="00294B9D" w:rsidRPr="008235C3">
        <w:rPr>
          <w:rFonts w:asciiTheme="minorHAnsi" w:hAnsiTheme="minorHAnsi" w:cstheme="minorHAnsi"/>
        </w:rPr>
        <w:t>Narwhal s</w:t>
      </w:r>
      <w:r w:rsidR="00C17C11" w:rsidRPr="008235C3">
        <w:rPr>
          <w:rFonts w:asciiTheme="minorHAnsi" w:hAnsiTheme="minorHAnsi" w:cstheme="minorHAnsi"/>
        </w:rPr>
        <w:t xml:space="preserve">tock structure </w:t>
      </w:r>
    </w:p>
    <w:p w14:paraId="3E67F4B8" w14:textId="77777777" w:rsidR="00795A65" w:rsidRPr="008235C3" w:rsidRDefault="00C17C11" w:rsidP="00AF7358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Genetic information</w:t>
      </w:r>
      <w:r w:rsidR="00294B9D" w:rsidRPr="008235C3">
        <w:rPr>
          <w:rFonts w:asciiTheme="minorHAnsi" w:hAnsiTheme="minorHAnsi" w:cstheme="minorHAnsi"/>
        </w:rPr>
        <w:t xml:space="preserve"> </w:t>
      </w:r>
      <w:r w:rsidR="00C612A4" w:rsidRPr="008235C3">
        <w:rPr>
          <w:rFonts w:asciiTheme="minorHAnsi" w:hAnsiTheme="minorHAnsi" w:cstheme="minorHAnsi"/>
        </w:rPr>
        <w:tab/>
      </w:r>
      <w:r w:rsidR="00596404" w:rsidRPr="008235C3">
        <w:rPr>
          <w:rFonts w:asciiTheme="minorHAnsi" w:hAnsiTheme="minorHAnsi" w:cstheme="minorHAnsi"/>
        </w:rPr>
        <w:t>–</w:t>
      </w:r>
      <w:r w:rsidR="00294B9D" w:rsidRPr="008235C3">
        <w:rPr>
          <w:rFonts w:asciiTheme="minorHAnsi" w:hAnsiTheme="minorHAnsi" w:cstheme="minorHAnsi"/>
        </w:rPr>
        <w:t xml:space="preserve"> Ferguson</w:t>
      </w:r>
      <w:r w:rsidR="00596404" w:rsidRPr="008235C3">
        <w:rPr>
          <w:rFonts w:asciiTheme="minorHAnsi" w:hAnsiTheme="minorHAnsi" w:cstheme="minorHAnsi"/>
        </w:rPr>
        <w:t>, Louis and Skovrind</w:t>
      </w:r>
    </w:p>
    <w:p w14:paraId="352400B9" w14:textId="77777777" w:rsidR="00795A65" w:rsidRPr="008235C3" w:rsidRDefault="00C17C11" w:rsidP="009532BE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 Satellite tracking</w:t>
      </w:r>
      <w:r w:rsidR="00A14BEA" w:rsidRPr="008235C3">
        <w:rPr>
          <w:rFonts w:asciiTheme="minorHAnsi" w:hAnsiTheme="minorHAnsi" w:cstheme="minorHAnsi"/>
        </w:rPr>
        <w:t xml:space="preserve"> </w:t>
      </w:r>
      <w:r w:rsidR="007254EB" w:rsidRPr="008235C3">
        <w:rPr>
          <w:rFonts w:asciiTheme="minorHAnsi" w:hAnsiTheme="minorHAnsi" w:cstheme="minorHAnsi"/>
        </w:rPr>
        <w:tab/>
      </w:r>
      <w:r w:rsidR="00795A65" w:rsidRPr="008235C3">
        <w:rPr>
          <w:rFonts w:asciiTheme="minorHAnsi" w:hAnsiTheme="minorHAnsi" w:cstheme="minorHAnsi"/>
        </w:rPr>
        <w:t>–</w:t>
      </w:r>
      <w:r w:rsidR="00795A65" w:rsidRPr="008235C3">
        <w:rPr>
          <w:rFonts w:asciiTheme="minorHAnsi" w:hAnsiTheme="minorHAnsi" w:cstheme="minorHAnsi"/>
          <w:b/>
        </w:rPr>
        <w:t xml:space="preserve"> </w:t>
      </w:r>
      <w:r w:rsidR="00795A65" w:rsidRPr="008235C3">
        <w:rPr>
          <w:rFonts w:asciiTheme="minorHAnsi" w:hAnsiTheme="minorHAnsi" w:cstheme="minorHAnsi"/>
        </w:rPr>
        <w:t>Eclipse Sound telemetry –</w:t>
      </w:r>
      <w:r w:rsidR="00594B45" w:rsidRPr="008235C3">
        <w:rPr>
          <w:rFonts w:asciiTheme="minorHAnsi" w:hAnsiTheme="minorHAnsi" w:cstheme="minorHAnsi"/>
        </w:rPr>
        <w:t xml:space="preserve"> Marcoux</w:t>
      </w:r>
    </w:p>
    <w:p w14:paraId="413C96CB" w14:textId="77777777" w:rsidR="00594B45" w:rsidRPr="008235C3" w:rsidRDefault="00594B45" w:rsidP="009532BE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Narwhal abundance </w:t>
      </w:r>
    </w:p>
    <w:p w14:paraId="4C71BE91" w14:textId="77777777" w:rsidR="006B1A95" w:rsidRPr="008235C3" w:rsidRDefault="00594B45" w:rsidP="009532BE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Recent estimates </w:t>
      </w:r>
      <w:r w:rsidR="00C612A4" w:rsidRPr="008235C3">
        <w:rPr>
          <w:rFonts w:asciiTheme="minorHAnsi" w:hAnsiTheme="minorHAnsi" w:cstheme="minorHAnsi"/>
        </w:rPr>
        <w:tab/>
      </w:r>
      <w:r w:rsidRPr="008235C3">
        <w:rPr>
          <w:rFonts w:asciiTheme="minorHAnsi" w:hAnsiTheme="minorHAnsi" w:cstheme="minorHAnsi"/>
        </w:rPr>
        <w:t>– Eclipse Sound – Marcoux</w:t>
      </w:r>
      <w:r w:rsidR="006B1A95" w:rsidRPr="008235C3">
        <w:rPr>
          <w:rFonts w:asciiTheme="minorHAnsi" w:hAnsiTheme="minorHAnsi" w:cstheme="minorHAnsi"/>
        </w:rPr>
        <w:t xml:space="preserve"> </w:t>
      </w:r>
    </w:p>
    <w:p w14:paraId="42A88BD4" w14:textId="77777777" w:rsidR="008030FE" w:rsidRPr="008235C3" w:rsidRDefault="00C612A4" w:rsidP="00C612A4">
      <w:pPr>
        <w:autoSpaceDE w:val="0"/>
        <w:autoSpaceDN w:val="0"/>
        <w:adjustRightInd w:val="0"/>
        <w:ind w:left="2880" w:firstLine="7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–</w:t>
      </w:r>
      <w:r w:rsidR="006B1A95" w:rsidRPr="008235C3">
        <w:rPr>
          <w:rFonts w:asciiTheme="minorHAnsi" w:hAnsiTheme="minorHAnsi" w:cstheme="minorHAnsi"/>
        </w:rPr>
        <w:t xml:space="preserve">Inglefield </w:t>
      </w:r>
      <w:proofErr w:type="spellStart"/>
      <w:r w:rsidR="006B1A95" w:rsidRPr="008235C3">
        <w:rPr>
          <w:rFonts w:asciiTheme="minorHAnsi" w:hAnsiTheme="minorHAnsi" w:cstheme="minorHAnsi"/>
        </w:rPr>
        <w:t>Bredning</w:t>
      </w:r>
      <w:proofErr w:type="spellEnd"/>
      <w:r w:rsidR="006B1A95" w:rsidRPr="008235C3">
        <w:rPr>
          <w:rFonts w:asciiTheme="minorHAnsi" w:hAnsiTheme="minorHAnsi" w:cstheme="minorHAnsi"/>
        </w:rPr>
        <w:t xml:space="preserve"> and Melville Bay – Guldborg Hansen</w:t>
      </w:r>
    </w:p>
    <w:p w14:paraId="570924F9" w14:textId="77777777" w:rsidR="008030FE" w:rsidRPr="008235C3" w:rsidRDefault="006B1A95" w:rsidP="00C612A4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Review of corrections for availability and perception biases</w:t>
      </w:r>
      <w:r w:rsidRPr="008235C3">
        <w:rPr>
          <w:rFonts w:asciiTheme="minorHAnsi" w:hAnsiTheme="minorHAnsi" w:cstheme="minorHAnsi"/>
        </w:rPr>
        <w:tab/>
        <w:t xml:space="preserve"> </w:t>
      </w:r>
    </w:p>
    <w:p w14:paraId="14DC3FF3" w14:textId="77777777" w:rsidR="00A14BEA" w:rsidRPr="008235C3" w:rsidRDefault="00594B45" w:rsidP="006B1A9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ab/>
        <w:t xml:space="preserve"> </w:t>
      </w:r>
    </w:p>
    <w:p w14:paraId="608DF86F" w14:textId="77777777" w:rsidR="005B749E" w:rsidRPr="008235C3" w:rsidRDefault="001F4520" w:rsidP="00CD7B9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  <w:b/>
        </w:rPr>
        <w:t>Tuesday</w:t>
      </w:r>
      <w:r w:rsidR="001B4CF7" w:rsidRPr="008235C3">
        <w:rPr>
          <w:rFonts w:asciiTheme="minorHAnsi" w:hAnsiTheme="minorHAnsi" w:cstheme="minorHAnsi"/>
          <w:b/>
        </w:rPr>
        <w:t xml:space="preserve"> </w:t>
      </w:r>
      <w:r w:rsidRPr="008235C3">
        <w:rPr>
          <w:rFonts w:asciiTheme="minorHAnsi" w:hAnsiTheme="minorHAnsi" w:cstheme="minorHAnsi"/>
          <w:b/>
        </w:rPr>
        <w:t>(3</w:t>
      </w:r>
      <w:r w:rsidR="001B4CF7" w:rsidRPr="008235C3">
        <w:rPr>
          <w:rFonts w:asciiTheme="minorHAnsi" w:hAnsiTheme="minorHAnsi" w:cstheme="minorHAnsi"/>
          <w:b/>
        </w:rPr>
        <w:t xml:space="preserve"> hours)</w:t>
      </w:r>
      <w:r w:rsidR="005B749E" w:rsidRPr="008235C3">
        <w:rPr>
          <w:rFonts w:asciiTheme="minorHAnsi" w:hAnsiTheme="minorHAnsi" w:cstheme="minorHAnsi"/>
          <w:b/>
        </w:rPr>
        <w:t>:</w:t>
      </w:r>
    </w:p>
    <w:p w14:paraId="4180AC24" w14:textId="77777777" w:rsidR="001F4520" w:rsidRPr="008235C3" w:rsidRDefault="001F4520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Narwhal catch statistics</w:t>
      </w:r>
    </w:p>
    <w:p w14:paraId="0058B78D" w14:textId="3221B890" w:rsidR="00AF05F7" w:rsidRPr="008235C3" w:rsidRDefault="00AF05F7" w:rsidP="00C612A4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Update by management </w:t>
      </w:r>
      <w:proofErr w:type="gramStart"/>
      <w:r w:rsidRPr="008235C3">
        <w:rPr>
          <w:rFonts w:asciiTheme="minorHAnsi" w:hAnsiTheme="minorHAnsi" w:cstheme="minorHAnsi"/>
        </w:rPr>
        <w:t>units</w:t>
      </w:r>
      <w:r w:rsidR="008235C3">
        <w:rPr>
          <w:rFonts w:asciiTheme="minorHAnsi" w:hAnsiTheme="minorHAnsi" w:cstheme="minorHAnsi"/>
        </w:rPr>
        <w:t xml:space="preserve"> </w:t>
      </w:r>
      <w:r w:rsidR="00C612A4" w:rsidRPr="008235C3">
        <w:rPr>
          <w:rFonts w:asciiTheme="minorHAnsi" w:hAnsiTheme="minorHAnsi" w:cstheme="minorHAnsi"/>
        </w:rPr>
        <w:t xml:space="preserve"> </w:t>
      </w:r>
      <w:r w:rsidR="008235C3">
        <w:rPr>
          <w:rFonts w:asciiTheme="minorHAnsi" w:hAnsiTheme="minorHAnsi" w:cstheme="minorHAnsi"/>
        </w:rPr>
        <w:t>–</w:t>
      </w:r>
      <w:proofErr w:type="gramEnd"/>
      <w:r w:rsidR="008235C3">
        <w:rPr>
          <w:rFonts w:asciiTheme="minorHAnsi" w:hAnsiTheme="minorHAnsi" w:cstheme="minorHAnsi"/>
        </w:rPr>
        <w:t xml:space="preserve"> </w:t>
      </w:r>
      <w:r w:rsidRPr="008235C3">
        <w:rPr>
          <w:rFonts w:asciiTheme="minorHAnsi" w:hAnsiTheme="minorHAnsi" w:cstheme="minorHAnsi"/>
        </w:rPr>
        <w:t>Canada takes – Watt</w:t>
      </w:r>
    </w:p>
    <w:p w14:paraId="668640DC" w14:textId="77777777" w:rsidR="00AF05F7" w:rsidRPr="008235C3" w:rsidRDefault="00AF05F7" w:rsidP="00C612A4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4500" w:hanging="18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Greenland takes – Garde, Heide-Jørgensen</w:t>
      </w:r>
    </w:p>
    <w:p w14:paraId="4773314F" w14:textId="77777777" w:rsidR="001F4520" w:rsidRPr="008235C3" w:rsidRDefault="00AF05F7" w:rsidP="00C612A4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Review of struck-but-lost and under-reporting corrections</w:t>
      </w:r>
      <w:r w:rsidR="00C612A4" w:rsidRPr="008235C3">
        <w:rPr>
          <w:rFonts w:asciiTheme="minorHAnsi" w:hAnsiTheme="minorHAnsi" w:cstheme="minorHAnsi"/>
        </w:rPr>
        <w:t xml:space="preserve"> – </w:t>
      </w:r>
      <w:r w:rsidR="001F4520" w:rsidRPr="008235C3">
        <w:rPr>
          <w:rFonts w:asciiTheme="minorHAnsi" w:hAnsiTheme="minorHAnsi" w:cstheme="minorHAnsi"/>
        </w:rPr>
        <w:t>Canada takes – Watt</w:t>
      </w:r>
    </w:p>
    <w:p w14:paraId="29376F74" w14:textId="77777777" w:rsidR="008030FE" w:rsidRPr="008235C3" w:rsidRDefault="001F4520" w:rsidP="00C612A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Greenland takes – Garde, Heide-Jørgensen</w:t>
      </w:r>
    </w:p>
    <w:p w14:paraId="4EBB811E" w14:textId="77777777" w:rsidR="00C00486" w:rsidRPr="008235C3" w:rsidRDefault="00554103" w:rsidP="009532BE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Review </w:t>
      </w:r>
      <w:r w:rsidR="00C00486" w:rsidRPr="008235C3">
        <w:rPr>
          <w:rFonts w:asciiTheme="minorHAnsi" w:hAnsiTheme="minorHAnsi" w:cstheme="minorHAnsi"/>
        </w:rPr>
        <w:t xml:space="preserve">of </w:t>
      </w:r>
      <w:r w:rsidRPr="008235C3">
        <w:rPr>
          <w:rFonts w:asciiTheme="minorHAnsi" w:hAnsiTheme="minorHAnsi" w:cstheme="minorHAnsi"/>
        </w:rPr>
        <w:t xml:space="preserve">management </w:t>
      </w:r>
      <w:r w:rsidR="00C00486" w:rsidRPr="008235C3">
        <w:rPr>
          <w:rFonts w:asciiTheme="minorHAnsi" w:hAnsiTheme="minorHAnsi" w:cstheme="minorHAnsi"/>
        </w:rPr>
        <w:t>model structure</w:t>
      </w:r>
      <w:r w:rsidR="00F844FE" w:rsidRPr="008235C3">
        <w:rPr>
          <w:rFonts w:asciiTheme="minorHAnsi" w:hAnsiTheme="minorHAnsi" w:cstheme="minorHAnsi"/>
        </w:rPr>
        <w:t xml:space="preserve"> for narwhal</w:t>
      </w:r>
    </w:p>
    <w:p w14:paraId="0A553CC9" w14:textId="77777777" w:rsidR="00C00486" w:rsidRPr="008235C3" w:rsidRDefault="00C00486" w:rsidP="009532BE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Review </w:t>
      </w:r>
      <w:r w:rsidR="00AF05F7" w:rsidRPr="008235C3">
        <w:rPr>
          <w:rFonts w:asciiTheme="minorHAnsi" w:hAnsiTheme="minorHAnsi" w:cstheme="minorHAnsi"/>
        </w:rPr>
        <w:t xml:space="preserve">of </w:t>
      </w:r>
      <w:r w:rsidR="00554103" w:rsidRPr="008235C3">
        <w:rPr>
          <w:rFonts w:asciiTheme="minorHAnsi" w:hAnsiTheme="minorHAnsi" w:cstheme="minorHAnsi"/>
        </w:rPr>
        <w:t xml:space="preserve">allocation model </w:t>
      </w:r>
    </w:p>
    <w:p w14:paraId="0309992E" w14:textId="77777777" w:rsidR="001D53E3" w:rsidRPr="008235C3" w:rsidRDefault="001D53E3" w:rsidP="001D53E3">
      <w:pPr>
        <w:pStyle w:val="ListParagraph"/>
        <w:numPr>
          <w:ilvl w:val="3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new telemetry data</w:t>
      </w:r>
    </w:p>
    <w:p w14:paraId="224628FE" w14:textId="77777777" w:rsidR="00554103" w:rsidRPr="008235C3" w:rsidRDefault="001D53E3" w:rsidP="001D53E3">
      <w:pPr>
        <w:pStyle w:val="ListParagraph"/>
        <w:numPr>
          <w:ilvl w:val="3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update </w:t>
      </w:r>
      <w:r w:rsidR="00554103" w:rsidRPr="008235C3">
        <w:rPr>
          <w:rFonts w:asciiTheme="minorHAnsi" w:hAnsiTheme="minorHAnsi" w:cstheme="minorHAnsi"/>
        </w:rPr>
        <w:t>hunt data (locations and seasons</w:t>
      </w:r>
      <w:r w:rsidR="00DA18F5" w:rsidRPr="008235C3">
        <w:rPr>
          <w:rFonts w:asciiTheme="minorHAnsi" w:hAnsiTheme="minorHAnsi" w:cstheme="minorHAnsi"/>
        </w:rPr>
        <w:t>)</w:t>
      </w:r>
    </w:p>
    <w:p w14:paraId="789F635A" w14:textId="77777777" w:rsidR="00554103" w:rsidRPr="008235C3" w:rsidRDefault="00AF05F7" w:rsidP="009532BE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Review of </w:t>
      </w:r>
      <w:r w:rsidR="001D53E3" w:rsidRPr="008235C3">
        <w:rPr>
          <w:rFonts w:asciiTheme="minorHAnsi" w:hAnsiTheme="minorHAnsi" w:cstheme="minorHAnsi"/>
        </w:rPr>
        <w:t xml:space="preserve">population model to generate </w:t>
      </w:r>
      <w:r w:rsidR="00594B45" w:rsidRPr="008235C3">
        <w:rPr>
          <w:rFonts w:asciiTheme="minorHAnsi" w:hAnsiTheme="minorHAnsi" w:cstheme="minorHAnsi"/>
        </w:rPr>
        <w:t>advice for narwhal removals</w:t>
      </w:r>
    </w:p>
    <w:p w14:paraId="15B364B1" w14:textId="77777777" w:rsidR="00AF2E2A" w:rsidRPr="008235C3" w:rsidRDefault="00127D85" w:rsidP="00CD7B9C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Review of preliminary narwhal </w:t>
      </w:r>
      <w:r w:rsidR="001D53E3" w:rsidRPr="008235C3">
        <w:rPr>
          <w:rFonts w:asciiTheme="minorHAnsi" w:hAnsiTheme="minorHAnsi" w:cstheme="minorHAnsi"/>
        </w:rPr>
        <w:t xml:space="preserve">management </w:t>
      </w:r>
      <w:r w:rsidRPr="008235C3">
        <w:rPr>
          <w:rFonts w:asciiTheme="minorHAnsi" w:hAnsiTheme="minorHAnsi" w:cstheme="minorHAnsi"/>
        </w:rPr>
        <w:t>advice</w:t>
      </w:r>
    </w:p>
    <w:p w14:paraId="1E2A8A7B" w14:textId="77777777" w:rsidR="00C17C11" w:rsidRPr="008235C3" w:rsidRDefault="001F4520" w:rsidP="00CD7B9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  <w:b/>
        </w:rPr>
        <w:lastRenderedPageBreak/>
        <w:t>Wednesday</w:t>
      </w:r>
      <w:r w:rsidR="001B4CF7" w:rsidRPr="008235C3">
        <w:rPr>
          <w:rFonts w:asciiTheme="minorHAnsi" w:hAnsiTheme="minorHAnsi" w:cstheme="minorHAnsi"/>
          <w:b/>
        </w:rPr>
        <w:t xml:space="preserve"> </w:t>
      </w:r>
      <w:r w:rsidRPr="008235C3">
        <w:rPr>
          <w:rFonts w:asciiTheme="minorHAnsi" w:hAnsiTheme="minorHAnsi" w:cstheme="minorHAnsi"/>
          <w:b/>
        </w:rPr>
        <w:t>(3</w:t>
      </w:r>
      <w:r w:rsidR="001B4CF7" w:rsidRPr="008235C3">
        <w:rPr>
          <w:rFonts w:asciiTheme="minorHAnsi" w:hAnsiTheme="minorHAnsi" w:cstheme="minorHAnsi"/>
          <w:b/>
        </w:rPr>
        <w:t xml:space="preserve"> hours)</w:t>
      </w:r>
      <w:r w:rsidR="00C17C11" w:rsidRPr="008235C3">
        <w:rPr>
          <w:rFonts w:asciiTheme="minorHAnsi" w:hAnsiTheme="minorHAnsi" w:cstheme="minorHAnsi"/>
          <w:b/>
        </w:rPr>
        <w:t>:</w:t>
      </w:r>
    </w:p>
    <w:p w14:paraId="610F62A7" w14:textId="77777777" w:rsidR="003F3BD5" w:rsidRPr="008235C3" w:rsidRDefault="003F3BD5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Review of </w:t>
      </w:r>
      <w:r w:rsidR="00127D85" w:rsidRPr="008235C3">
        <w:rPr>
          <w:rFonts w:asciiTheme="minorHAnsi" w:hAnsiTheme="minorHAnsi" w:cstheme="minorHAnsi"/>
        </w:rPr>
        <w:t xml:space="preserve">final </w:t>
      </w:r>
      <w:r w:rsidRPr="008235C3">
        <w:rPr>
          <w:rFonts w:asciiTheme="minorHAnsi" w:hAnsiTheme="minorHAnsi" w:cstheme="minorHAnsi"/>
        </w:rPr>
        <w:t xml:space="preserve">analysis for </w:t>
      </w:r>
      <w:r w:rsidR="00127D85" w:rsidRPr="008235C3">
        <w:rPr>
          <w:rFonts w:asciiTheme="minorHAnsi" w:hAnsiTheme="minorHAnsi" w:cstheme="minorHAnsi"/>
        </w:rPr>
        <w:t xml:space="preserve">narwhal </w:t>
      </w:r>
      <w:r w:rsidRPr="008235C3">
        <w:rPr>
          <w:rFonts w:asciiTheme="minorHAnsi" w:hAnsiTheme="minorHAnsi" w:cstheme="minorHAnsi"/>
        </w:rPr>
        <w:t>management advice</w:t>
      </w:r>
    </w:p>
    <w:p w14:paraId="264895EF" w14:textId="77777777" w:rsidR="00CD7B9C" w:rsidRPr="008235C3" w:rsidRDefault="00B53807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Report preparation for narwhal section</w:t>
      </w:r>
    </w:p>
    <w:p w14:paraId="49ACAF91" w14:textId="77777777" w:rsidR="001D53E3" w:rsidRPr="008235C3" w:rsidRDefault="001D53E3" w:rsidP="00C612A4">
      <w:pPr>
        <w:spacing w:after="120" w:line="276" w:lineRule="auto"/>
        <w:rPr>
          <w:rFonts w:asciiTheme="minorHAnsi" w:hAnsiTheme="minorHAnsi" w:cstheme="minorHAnsi"/>
          <w:b/>
        </w:rPr>
      </w:pPr>
    </w:p>
    <w:p w14:paraId="00D81AEE" w14:textId="77777777" w:rsidR="008030FE" w:rsidRPr="008235C3" w:rsidRDefault="00B53807" w:rsidP="00C612A4">
      <w:pPr>
        <w:spacing w:after="120" w:line="276" w:lineRule="auto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Thursday (3 hours)</w:t>
      </w:r>
      <w:r w:rsidR="001D53E3" w:rsidRPr="008235C3">
        <w:rPr>
          <w:rFonts w:asciiTheme="minorHAnsi" w:hAnsiTheme="minorHAnsi" w:cstheme="minorHAnsi"/>
          <w:b/>
        </w:rPr>
        <w:t>:</w:t>
      </w:r>
    </w:p>
    <w:p w14:paraId="7D8DDA59" w14:textId="77777777" w:rsidR="00127D85" w:rsidRPr="008235C3" w:rsidRDefault="00127D85" w:rsidP="00CD7B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  <w:b/>
        </w:rPr>
        <w:t>BELUGA</w:t>
      </w:r>
    </w:p>
    <w:p w14:paraId="45FE89E2" w14:textId="77777777" w:rsidR="003F3BD5" w:rsidRPr="008235C3" w:rsidRDefault="00EF75DA" w:rsidP="009532BE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Beluga stock structure</w:t>
      </w:r>
    </w:p>
    <w:p w14:paraId="50FC8ABA" w14:textId="77777777" w:rsidR="00EF75DA" w:rsidRPr="008235C3" w:rsidRDefault="00EF75DA" w:rsidP="009532BE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Genetic information - Louis and Skovrind</w:t>
      </w:r>
    </w:p>
    <w:p w14:paraId="0362E36E" w14:textId="77777777" w:rsidR="00EF75DA" w:rsidRPr="008235C3" w:rsidRDefault="00EF75DA" w:rsidP="003F3BD5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Satellite tracking </w:t>
      </w:r>
    </w:p>
    <w:p w14:paraId="03BBAEFC" w14:textId="77777777" w:rsidR="0002365F" w:rsidRPr="008235C3" w:rsidRDefault="0002365F" w:rsidP="00AF7358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Beluga abundance </w:t>
      </w:r>
    </w:p>
    <w:p w14:paraId="5234999E" w14:textId="77777777" w:rsidR="0002365F" w:rsidRPr="008235C3" w:rsidRDefault="0002365F" w:rsidP="00AF7358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Recent estimates </w:t>
      </w:r>
      <w:r w:rsidRPr="008235C3">
        <w:rPr>
          <w:rFonts w:asciiTheme="minorHAnsi" w:hAnsiTheme="minorHAnsi" w:cstheme="minorHAnsi"/>
        </w:rPr>
        <w:tab/>
      </w:r>
      <w:r w:rsidRPr="008235C3">
        <w:rPr>
          <w:rFonts w:asciiTheme="minorHAnsi" w:hAnsiTheme="minorHAnsi" w:cstheme="minorHAnsi"/>
        </w:rPr>
        <w:tab/>
        <w:t xml:space="preserve"> </w:t>
      </w:r>
    </w:p>
    <w:p w14:paraId="46F61259" w14:textId="77777777" w:rsidR="00C00486" w:rsidRPr="008235C3" w:rsidRDefault="00C00486" w:rsidP="00D46395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 Beluga catch statistics </w:t>
      </w:r>
    </w:p>
    <w:p w14:paraId="692AB2E7" w14:textId="77777777" w:rsidR="00C00486" w:rsidRPr="008235C3" w:rsidRDefault="00C00486" w:rsidP="00D46395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  <w:b/>
        </w:rPr>
        <w:t xml:space="preserve"> </w:t>
      </w:r>
      <w:r w:rsidR="0002365F" w:rsidRPr="008235C3">
        <w:rPr>
          <w:rFonts w:asciiTheme="minorHAnsi" w:hAnsiTheme="minorHAnsi" w:cstheme="minorHAnsi"/>
        </w:rPr>
        <w:t>Update</w:t>
      </w:r>
      <w:r w:rsidRPr="008235C3">
        <w:rPr>
          <w:rFonts w:asciiTheme="minorHAnsi" w:hAnsiTheme="minorHAnsi" w:cstheme="minorHAnsi"/>
        </w:rPr>
        <w:t xml:space="preserve"> by management units</w:t>
      </w:r>
      <w:r w:rsidR="0002365F" w:rsidRPr="008235C3">
        <w:rPr>
          <w:rFonts w:asciiTheme="minorHAnsi" w:hAnsiTheme="minorHAnsi" w:cstheme="minorHAnsi"/>
        </w:rPr>
        <w:tab/>
        <w:t>Canada takes – Watt</w:t>
      </w:r>
      <w:r w:rsidRPr="008235C3">
        <w:rPr>
          <w:rFonts w:asciiTheme="minorHAnsi" w:hAnsiTheme="minorHAnsi" w:cstheme="minorHAnsi"/>
        </w:rPr>
        <w:tab/>
      </w:r>
    </w:p>
    <w:p w14:paraId="261E2834" w14:textId="77777777" w:rsidR="00C00486" w:rsidRPr="008235C3" w:rsidRDefault="0002365F" w:rsidP="00D46395">
      <w:pPr>
        <w:pStyle w:val="ListParagraph"/>
        <w:autoSpaceDE w:val="0"/>
        <w:autoSpaceDN w:val="0"/>
        <w:adjustRightInd w:val="0"/>
        <w:ind w:left="324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Greenland takes – Garde, Heide-Jørgensen</w:t>
      </w:r>
      <w:r w:rsidR="00C00486" w:rsidRPr="008235C3">
        <w:rPr>
          <w:rFonts w:asciiTheme="minorHAnsi" w:hAnsiTheme="minorHAnsi" w:cstheme="minorHAnsi"/>
        </w:rPr>
        <w:tab/>
        <w:t xml:space="preserve"> </w:t>
      </w:r>
    </w:p>
    <w:p w14:paraId="6DF91606" w14:textId="77777777" w:rsidR="00C00486" w:rsidRPr="008235C3" w:rsidRDefault="00EF75DA" w:rsidP="009532BE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 </w:t>
      </w:r>
      <w:r w:rsidR="00C00486" w:rsidRPr="008235C3">
        <w:rPr>
          <w:rFonts w:asciiTheme="minorHAnsi" w:hAnsiTheme="minorHAnsi" w:cstheme="minorHAnsi"/>
        </w:rPr>
        <w:t>Development of model structure</w:t>
      </w:r>
      <w:r w:rsidR="00F844FE" w:rsidRPr="008235C3">
        <w:rPr>
          <w:rFonts w:asciiTheme="minorHAnsi" w:hAnsiTheme="minorHAnsi" w:cstheme="minorHAnsi"/>
        </w:rPr>
        <w:t xml:space="preserve"> for beluga</w:t>
      </w:r>
    </w:p>
    <w:p w14:paraId="07CEDACC" w14:textId="77777777" w:rsidR="00AF2E2A" w:rsidRPr="008235C3" w:rsidRDefault="00EF75DA" w:rsidP="00CD7B9C">
      <w:pPr>
        <w:pStyle w:val="ListParagraph"/>
        <w:numPr>
          <w:ilvl w:val="2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 </w:t>
      </w:r>
      <w:r w:rsidR="00127D85" w:rsidRPr="008235C3">
        <w:rPr>
          <w:rFonts w:asciiTheme="minorHAnsi" w:hAnsiTheme="minorHAnsi" w:cstheme="minorHAnsi"/>
        </w:rPr>
        <w:t xml:space="preserve">Review of preliminary beluga </w:t>
      </w:r>
      <w:r w:rsidR="00C00486" w:rsidRPr="008235C3">
        <w:rPr>
          <w:rFonts w:asciiTheme="minorHAnsi" w:hAnsiTheme="minorHAnsi" w:cstheme="minorHAnsi"/>
        </w:rPr>
        <w:t>analysis</w:t>
      </w:r>
    </w:p>
    <w:p w14:paraId="25AC65E7" w14:textId="77777777" w:rsidR="005B749E" w:rsidRPr="008235C3" w:rsidRDefault="00D83F15" w:rsidP="00CD7B9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Friday</w:t>
      </w:r>
      <w:r w:rsidR="001B4CF7" w:rsidRPr="008235C3">
        <w:rPr>
          <w:rFonts w:asciiTheme="minorHAnsi" w:hAnsiTheme="minorHAnsi" w:cstheme="minorHAnsi"/>
          <w:b/>
        </w:rPr>
        <w:t xml:space="preserve"> (</w:t>
      </w:r>
      <w:r w:rsidR="00EF75DA" w:rsidRPr="008235C3">
        <w:rPr>
          <w:rFonts w:asciiTheme="minorHAnsi" w:hAnsiTheme="minorHAnsi" w:cstheme="minorHAnsi"/>
          <w:b/>
        </w:rPr>
        <w:t xml:space="preserve">3 </w:t>
      </w:r>
      <w:r w:rsidR="001B4CF7" w:rsidRPr="008235C3">
        <w:rPr>
          <w:rFonts w:asciiTheme="minorHAnsi" w:hAnsiTheme="minorHAnsi" w:cstheme="minorHAnsi"/>
          <w:b/>
        </w:rPr>
        <w:t>hours)</w:t>
      </w:r>
      <w:r w:rsidR="005B749E" w:rsidRPr="008235C3">
        <w:rPr>
          <w:rFonts w:asciiTheme="minorHAnsi" w:hAnsiTheme="minorHAnsi" w:cstheme="minorHAnsi"/>
          <w:b/>
        </w:rPr>
        <w:t>:</w:t>
      </w:r>
    </w:p>
    <w:p w14:paraId="61CE25AF" w14:textId="77777777" w:rsidR="00CD7B9C" w:rsidRPr="008235C3" w:rsidRDefault="00127D85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Review of final analysis for beluga management advice</w:t>
      </w:r>
    </w:p>
    <w:p w14:paraId="3C889174" w14:textId="77777777" w:rsidR="00CD7B9C" w:rsidRPr="008235C3" w:rsidRDefault="00CD7B9C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>Report preparation for beluga section – plan follow up virtual meeting if necessary</w:t>
      </w:r>
    </w:p>
    <w:p w14:paraId="5E40D1AD" w14:textId="77777777" w:rsidR="00CD7B9C" w:rsidRPr="008235C3" w:rsidRDefault="00CD7B9C" w:rsidP="00CD7B9C">
      <w:pPr>
        <w:pStyle w:val="ListParagraph"/>
        <w:autoSpaceDE w:val="0"/>
        <w:autoSpaceDN w:val="0"/>
        <w:adjustRightInd w:val="0"/>
        <w:ind w:left="792"/>
        <w:rPr>
          <w:rFonts w:asciiTheme="minorHAnsi" w:hAnsiTheme="minorHAnsi" w:cstheme="minorHAnsi"/>
        </w:rPr>
      </w:pPr>
    </w:p>
    <w:p w14:paraId="77B8BF13" w14:textId="77777777" w:rsidR="00127D85" w:rsidRPr="008235C3" w:rsidRDefault="00AF7358" w:rsidP="00CD7B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  <w:b/>
        </w:rPr>
        <w:t>OTHER BUSINESS</w:t>
      </w:r>
      <w:r w:rsidRPr="008235C3">
        <w:rPr>
          <w:rFonts w:asciiTheme="minorHAnsi" w:hAnsiTheme="minorHAnsi" w:cstheme="minorHAnsi"/>
        </w:rPr>
        <w:t xml:space="preserve"> </w:t>
      </w:r>
    </w:p>
    <w:p w14:paraId="058724F5" w14:textId="77777777" w:rsidR="00127D85" w:rsidRPr="008235C3" w:rsidRDefault="00D46395" w:rsidP="00CD7B9C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  <w:r w:rsidRPr="008235C3">
        <w:rPr>
          <w:rFonts w:asciiTheme="minorHAnsi" w:hAnsiTheme="minorHAnsi" w:cstheme="minorHAnsi"/>
        </w:rPr>
        <w:t xml:space="preserve">Baffinland Update (if time) – Marcoux, Watt </w:t>
      </w:r>
    </w:p>
    <w:p w14:paraId="2CA17198" w14:textId="77777777" w:rsidR="00CD7B9C" w:rsidRPr="008235C3" w:rsidRDefault="00CD7B9C" w:rsidP="00CD7B9C">
      <w:pPr>
        <w:pStyle w:val="ListParagraph"/>
        <w:autoSpaceDE w:val="0"/>
        <w:autoSpaceDN w:val="0"/>
        <w:adjustRightInd w:val="0"/>
        <w:spacing w:before="120"/>
        <w:ind w:left="792"/>
        <w:rPr>
          <w:rFonts w:asciiTheme="minorHAnsi" w:hAnsiTheme="minorHAnsi" w:cstheme="minorHAnsi"/>
        </w:rPr>
      </w:pPr>
    </w:p>
    <w:p w14:paraId="488F9C99" w14:textId="77777777" w:rsidR="002567ED" w:rsidRPr="008235C3" w:rsidRDefault="00AF7358" w:rsidP="00CD7B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</w:rPr>
      </w:pPr>
      <w:r w:rsidRPr="008235C3">
        <w:rPr>
          <w:rFonts w:asciiTheme="minorHAnsi" w:hAnsiTheme="minorHAnsi" w:cstheme="minorHAnsi"/>
          <w:b/>
        </w:rPr>
        <w:t>ADJOURN</w:t>
      </w:r>
    </w:p>
    <w:sectPr w:rsidR="002567ED" w:rsidRPr="008235C3" w:rsidSect="00CF722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37B1" w14:textId="77777777" w:rsidR="001F4174" w:rsidRDefault="001F4174" w:rsidP="0063202D">
      <w:r>
        <w:separator/>
      </w:r>
    </w:p>
  </w:endnote>
  <w:endnote w:type="continuationSeparator" w:id="0">
    <w:p w14:paraId="41ABB28E" w14:textId="77777777" w:rsidR="001F4174" w:rsidRDefault="001F4174" w:rsidP="0063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8541" w14:textId="77777777" w:rsidR="001F4174" w:rsidRDefault="001F4174" w:rsidP="0063202D">
      <w:r>
        <w:separator/>
      </w:r>
    </w:p>
  </w:footnote>
  <w:footnote w:type="continuationSeparator" w:id="0">
    <w:p w14:paraId="2ADF5AA6" w14:textId="77777777" w:rsidR="001F4174" w:rsidRDefault="001F4174" w:rsidP="0063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1F3B" w14:textId="080ACCEE" w:rsidR="00AF05F7" w:rsidRDefault="008235C3" w:rsidP="0063202D">
    <w:pPr>
      <w:pStyle w:val="Header"/>
      <w:jc w:val="right"/>
    </w:pPr>
    <w:r>
      <w:t>JWG/2020/01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4C6"/>
    <w:multiLevelType w:val="multilevel"/>
    <w:tmpl w:val="2AC8C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765D90"/>
    <w:multiLevelType w:val="multilevel"/>
    <w:tmpl w:val="1BAE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54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2" w15:restartNumberingAfterBreak="0">
    <w:nsid w:val="073D5EE3"/>
    <w:multiLevelType w:val="multilevel"/>
    <w:tmpl w:val="E4CE4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0C81525A"/>
    <w:multiLevelType w:val="hybridMultilevel"/>
    <w:tmpl w:val="F1F25F18"/>
    <w:lvl w:ilvl="0" w:tplc="D0F60E3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881542"/>
    <w:multiLevelType w:val="multilevel"/>
    <w:tmpl w:val="243093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DDE049A"/>
    <w:multiLevelType w:val="multilevel"/>
    <w:tmpl w:val="542A49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21237C1C"/>
    <w:multiLevelType w:val="multilevel"/>
    <w:tmpl w:val="CF56D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933736"/>
    <w:multiLevelType w:val="multilevel"/>
    <w:tmpl w:val="9A2AC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A401D58"/>
    <w:multiLevelType w:val="multilevel"/>
    <w:tmpl w:val="66309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AF24700"/>
    <w:multiLevelType w:val="multilevel"/>
    <w:tmpl w:val="2056D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E8F7038"/>
    <w:multiLevelType w:val="multilevel"/>
    <w:tmpl w:val="D5DC16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83A5E"/>
    <w:multiLevelType w:val="multilevel"/>
    <w:tmpl w:val="DEFC1C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37F86E0D"/>
    <w:multiLevelType w:val="multilevel"/>
    <w:tmpl w:val="C330B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84D0EF2"/>
    <w:multiLevelType w:val="multilevel"/>
    <w:tmpl w:val="939AEB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67618"/>
    <w:multiLevelType w:val="hybridMultilevel"/>
    <w:tmpl w:val="6C0CA548"/>
    <w:lvl w:ilvl="0" w:tplc="6A3C1AF0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31071"/>
    <w:multiLevelType w:val="multilevel"/>
    <w:tmpl w:val="F39C4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3E4F25BC"/>
    <w:multiLevelType w:val="multilevel"/>
    <w:tmpl w:val="E4CE4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413C6A37"/>
    <w:multiLevelType w:val="multilevel"/>
    <w:tmpl w:val="41D633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1A11116"/>
    <w:multiLevelType w:val="hybridMultilevel"/>
    <w:tmpl w:val="38DCA2FE"/>
    <w:lvl w:ilvl="0" w:tplc="64A6B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74A9"/>
    <w:multiLevelType w:val="multilevel"/>
    <w:tmpl w:val="35E29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DEA45EF"/>
    <w:multiLevelType w:val="multilevel"/>
    <w:tmpl w:val="6B840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1" w15:restartNumberingAfterBreak="0">
    <w:nsid w:val="527238EA"/>
    <w:multiLevelType w:val="multilevel"/>
    <w:tmpl w:val="E4CE4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56722764"/>
    <w:multiLevelType w:val="hybridMultilevel"/>
    <w:tmpl w:val="2C32EB3C"/>
    <w:lvl w:ilvl="0" w:tplc="081448FA">
      <w:start w:val="2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756480E"/>
    <w:multiLevelType w:val="multilevel"/>
    <w:tmpl w:val="6A7EE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4" w15:restartNumberingAfterBreak="0">
    <w:nsid w:val="5A4B3971"/>
    <w:multiLevelType w:val="multilevel"/>
    <w:tmpl w:val="26B65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2EE0DC2"/>
    <w:multiLevelType w:val="hybridMultilevel"/>
    <w:tmpl w:val="DA2A388E"/>
    <w:lvl w:ilvl="0" w:tplc="1650721A">
      <w:start w:val="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A6542"/>
    <w:multiLevelType w:val="hybridMultilevel"/>
    <w:tmpl w:val="A7DE9C06"/>
    <w:lvl w:ilvl="0" w:tplc="37E4B3F8">
      <w:start w:val="26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3E2233C"/>
    <w:multiLevelType w:val="multilevel"/>
    <w:tmpl w:val="C7800F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8" w15:restartNumberingAfterBreak="0">
    <w:nsid w:val="654D7C39"/>
    <w:multiLevelType w:val="multilevel"/>
    <w:tmpl w:val="6A7EE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9" w15:restartNumberingAfterBreak="0">
    <w:nsid w:val="670B7128"/>
    <w:multiLevelType w:val="multilevel"/>
    <w:tmpl w:val="4F8E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1" w15:restartNumberingAfterBreak="0">
    <w:nsid w:val="6D5D66AC"/>
    <w:multiLevelType w:val="multilevel"/>
    <w:tmpl w:val="84648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F45733E"/>
    <w:multiLevelType w:val="multilevel"/>
    <w:tmpl w:val="B75243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770A052C"/>
    <w:multiLevelType w:val="multilevel"/>
    <w:tmpl w:val="C330B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B2B6AB6"/>
    <w:multiLevelType w:val="multilevel"/>
    <w:tmpl w:val="F2762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EFA1089"/>
    <w:multiLevelType w:val="hybridMultilevel"/>
    <w:tmpl w:val="09542368"/>
    <w:lvl w:ilvl="0" w:tplc="FCDE5C5E">
      <w:start w:val="2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32"/>
  </w:num>
  <w:num w:numId="8">
    <w:abstractNumId w:val="13"/>
  </w:num>
  <w:num w:numId="9">
    <w:abstractNumId w:val="15"/>
  </w:num>
  <w:num w:numId="10">
    <w:abstractNumId w:val="27"/>
  </w:num>
  <w:num w:numId="11">
    <w:abstractNumId w:val="8"/>
  </w:num>
  <w:num w:numId="12">
    <w:abstractNumId w:val="19"/>
  </w:num>
  <w:num w:numId="13">
    <w:abstractNumId w:val="2"/>
  </w:num>
  <w:num w:numId="14">
    <w:abstractNumId w:val="16"/>
  </w:num>
  <w:num w:numId="15">
    <w:abstractNumId w:val="29"/>
  </w:num>
  <w:num w:numId="16">
    <w:abstractNumId w:val="21"/>
  </w:num>
  <w:num w:numId="17">
    <w:abstractNumId w:val="12"/>
  </w:num>
  <w:num w:numId="18">
    <w:abstractNumId w:val="0"/>
  </w:num>
  <w:num w:numId="19">
    <w:abstractNumId w:val="4"/>
  </w:num>
  <w:num w:numId="20">
    <w:abstractNumId w:val="7"/>
  </w:num>
  <w:num w:numId="21">
    <w:abstractNumId w:val="34"/>
  </w:num>
  <w:num w:numId="22">
    <w:abstractNumId w:val="33"/>
  </w:num>
  <w:num w:numId="23">
    <w:abstractNumId w:val="24"/>
  </w:num>
  <w:num w:numId="24">
    <w:abstractNumId w:val="28"/>
  </w:num>
  <w:num w:numId="25">
    <w:abstractNumId w:val="20"/>
  </w:num>
  <w:num w:numId="26">
    <w:abstractNumId w:val="25"/>
  </w:num>
  <w:num w:numId="27">
    <w:abstractNumId w:val="17"/>
  </w:num>
  <w:num w:numId="28">
    <w:abstractNumId w:val="23"/>
  </w:num>
  <w:num w:numId="29">
    <w:abstractNumId w:val="31"/>
  </w:num>
  <w:num w:numId="30">
    <w:abstractNumId w:val="6"/>
  </w:num>
  <w:num w:numId="31">
    <w:abstractNumId w:val="30"/>
  </w:num>
  <w:num w:numId="32">
    <w:abstractNumId w:val="10"/>
  </w:num>
  <w:num w:numId="33">
    <w:abstractNumId w:val="11"/>
  </w:num>
  <w:num w:numId="34">
    <w:abstractNumId w:val="26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1"/>
    <w:rsid w:val="0002365F"/>
    <w:rsid w:val="0005137C"/>
    <w:rsid w:val="000C0646"/>
    <w:rsid w:val="000D0EF5"/>
    <w:rsid w:val="000E2A2A"/>
    <w:rsid w:val="00127D85"/>
    <w:rsid w:val="00184476"/>
    <w:rsid w:val="001B4CF7"/>
    <w:rsid w:val="001D53E3"/>
    <w:rsid w:val="001F4174"/>
    <w:rsid w:val="001F4520"/>
    <w:rsid w:val="002139FA"/>
    <w:rsid w:val="002567ED"/>
    <w:rsid w:val="00287946"/>
    <w:rsid w:val="0029022B"/>
    <w:rsid w:val="00294B9D"/>
    <w:rsid w:val="002A1769"/>
    <w:rsid w:val="002D09AE"/>
    <w:rsid w:val="00353D04"/>
    <w:rsid w:val="00355324"/>
    <w:rsid w:val="003C2B40"/>
    <w:rsid w:val="003C6E64"/>
    <w:rsid w:val="003D5100"/>
    <w:rsid w:val="003F3BD5"/>
    <w:rsid w:val="00554103"/>
    <w:rsid w:val="00594B45"/>
    <w:rsid w:val="00596404"/>
    <w:rsid w:val="0059713E"/>
    <w:rsid w:val="005B749E"/>
    <w:rsid w:val="00604C50"/>
    <w:rsid w:val="00620490"/>
    <w:rsid w:val="00627B99"/>
    <w:rsid w:val="0063202D"/>
    <w:rsid w:val="006401B8"/>
    <w:rsid w:val="00672D22"/>
    <w:rsid w:val="006B1A95"/>
    <w:rsid w:val="007254EB"/>
    <w:rsid w:val="00795A65"/>
    <w:rsid w:val="007C0320"/>
    <w:rsid w:val="007D7165"/>
    <w:rsid w:val="008030FE"/>
    <w:rsid w:val="00810B9B"/>
    <w:rsid w:val="008235C3"/>
    <w:rsid w:val="008347BC"/>
    <w:rsid w:val="008C7135"/>
    <w:rsid w:val="008E402C"/>
    <w:rsid w:val="009532BE"/>
    <w:rsid w:val="00A14BEA"/>
    <w:rsid w:val="00AF05F7"/>
    <w:rsid w:val="00AF2E2A"/>
    <w:rsid w:val="00AF7358"/>
    <w:rsid w:val="00B53807"/>
    <w:rsid w:val="00BA669C"/>
    <w:rsid w:val="00BB1ACE"/>
    <w:rsid w:val="00C00486"/>
    <w:rsid w:val="00C17C11"/>
    <w:rsid w:val="00C612A4"/>
    <w:rsid w:val="00C87C0D"/>
    <w:rsid w:val="00C97265"/>
    <w:rsid w:val="00CD7B9C"/>
    <w:rsid w:val="00CF7220"/>
    <w:rsid w:val="00D32CA9"/>
    <w:rsid w:val="00D46395"/>
    <w:rsid w:val="00D83F15"/>
    <w:rsid w:val="00DA18F5"/>
    <w:rsid w:val="00DF5B63"/>
    <w:rsid w:val="00E47D0D"/>
    <w:rsid w:val="00EA11FD"/>
    <w:rsid w:val="00EB092F"/>
    <w:rsid w:val="00EB69C9"/>
    <w:rsid w:val="00EC72D0"/>
    <w:rsid w:val="00EF75DA"/>
    <w:rsid w:val="00F27194"/>
    <w:rsid w:val="00F43495"/>
    <w:rsid w:val="00F458A0"/>
    <w:rsid w:val="00F844FE"/>
    <w:rsid w:val="00F902AA"/>
    <w:rsid w:val="00F9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342D"/>
  <w15:docId w15:val="{EA5C8D06-637E-41BE-87F2-80139815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2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6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</dc:creator>
  <cp:lastModifiedBy>Fern Wickson</cp:lastModifiedBy>
  <cp:revision>2</cp:revision>
  <dcterms:created xsi:type="dcterms:W3CDTF">2020-09-23T08:26:00Z</dcterms:created>
  <dcterms:modified xsi:type="dcterms:W3CDTF">2020-09-23T08:26:00Z</dcterms:modified>
</cp:coreProperties>
</file>