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897C9" w14:textId="77777777" w:rsidR="00D56C0E" w:rsidRPr="00DB1D6F" w:rsidRDefault="43953EDB" w:rsidP="00D5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D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NAMMCO SCIENTIFIC COMMITTEE</w:t>
      </w:r>
    </w:p>
    <w:p w14:paraId="046C140C" w14:textId="12CDD057" w:rsidR="00D56C0E" w:rsidRPr="00DB1D6F" w:rsidRDefault="43953EDB" w:rsidP="00D5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D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23rd MEETING</w:t>
      </w:r>
    </w:p>
    <w:p w14:paraId="1CDAB4FF" w14:textId="77777777" w:rsidR="00D56C0E" w:rsidRPr="00BF2130" w:rsidRDefault="00D56C0E" w:rsidP="00D56C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2A46E472" w14:textId="61678EEB" w:rsidR="00D27BDD" w:rsidRPr="00DB1D6F" w:rsidRDefault="43953EDB" w:rsidP="0019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B1D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PARTICIPANTS</w:t>
      </w:r>
    </w:p>
    <w:p w14:paraId="0BD756B8" w14:textId="77777777" w:rsidR="00DB1D6F" w:rsidRPr="00DB1D6F" w:rsidRDefault="00DB1D6F" w:rsidP="001942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9C2D0E" w14:textId="77777777" w:rsidR="005D6080" w:rsidRPr="00DB1D6F" w:rsidRDefault="005D6080" w:rsidP="00D50F1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5D6080" w:rsidRPr="00DB1D6F" w:rsidSect="005D6080">
          <w:headerReference w:type="default" r:id="rId6"/>
          <w:footerReference w:type="default" r:id="rId7"/>
          <w:pgSz w:w="11906" w:h="16838"/>
          <w:pgMar w:top="1417" w:right="1417" w:bottom="1417" w:left="1417" w:header="567" w:footer="708" w:gutter="0"/>
          <w:cols w:space="708"/>
          <w:docGrid w:linePitch="360"/>
        </w:sectPr>
      </w:pPr>
    </w:p>
    <w:p w14:paraId="44C79111" w14:textId="5C19A6E1" w:rsidR="4C011E6A" w:rsidRPr="00DB1D6F" w:rsidRDefault="57357AD3" w:rsidP="00EA262E">
      <w:pPr>
        <w:spacing w:after="0" w:line="240" w:lineRule="auto"/>
        <w:rPr>
          <w:sz w:val="24"/>
          <w:szCs w:val="24"/>
          <w:lang w:val="en-GB"/>
        </w:rPr>
      </w:pPr>
      <w:proofErr w:type="spellStart"/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>Takeharu</w:t>
      </w:r>
      <w:proofErr w:type="spellEnd"/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Bando (JP)</w:t>
      </w:r>
    </w:p>
    <w:p w14:paraId="577AA529" w14:textId="5FC39797" w:rsidR="4C011E6A" w:rsidRPr="00DB1D6F" w:rsidRDefault="43953EDB" w:rsidP="00EA262E">
      <w:pPr>
        <w:spacing w:after="0" w:line="240" w:lineRule="auto"/>
        <w:rPr>
          <w:sz w:val="24"/>
          <w:szCs w:val="24"/>
          <w:lang w:val="en-GB"/>
        </w:rPr>
      </w:pPr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>Institute of Cetacean Research</w:t>
      </w:r>
    </w:p>
    <w:p w14:paraId="35EB31A8" w14:textId="52C8786A" w:rsidR="4C011E6A" w:rsidRPr="00DB1D6F" w:rsidRDefault="43953EDB" w:rsidP="00EA262E">
      <w:pPr>
        <w:spacing w:after="0" w:line="240" w:lineRule="auto"/>
        <w:rPr>
          <w:sz w:val="24"/>
          <w:szCs w:val="24"/>
          <w:lang w:val="en-GB"/>
        </w:rPr>
      </w:pPr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>Cetacean Biology Section</w:t>
      </w:r>
    </w:p>
    <w:p w14:paraId="62A1A564" w14:textId="4A52D64F" w:rsidR="4C011E6A" w:rsidRPr="00DB1D6F" w:rsidRDefault="57357AD3" w:rsidP="00EA262E">
      <w:pPr>
        <w:spacing w:after="0" w:line="240" w:lineRule="auto"/>
        <w:rPr>
          <w:sz w:val="24"/>
          <w:szCs w:val="24"/>
          <w:lang w:val="en-GB"/>
        </w:rPr>
      </w:pPr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4-5, </w:t>
      </w:r>
      <w:proofErr w:type="spellStart"/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>Toyomi-cho</w:t>
      </w:r>
      <w:proofErr w:type="spellEnd"/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>, Chuo-</w:t>
      </w:r>
      <w:proofErr w:type="spellStart"/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>ku</w:t>
      </w:r>
      <w:proofErr w:type="spellEnd"/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697CBB31" w14:textId="29520B3F" w:rsidR="4C011E6A" w:rsidRPr="00DB1D6F" w:rsidRDefault="43953EDB" w:rsidP="00EA262E">
      <w:pPr>
        <w:spacing w:after="0" w:line="240" w:lineRule="auto"/>
        <w:rPr>
          <w:sz w:val="24"/>
          <w:szCs w:val="24"/>
          <w:lang w:val="en-GB"/>
        </w:rPr>
      </w:pPr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>Tokyo 104-0055, JAPAN</w:t>
      </w:r>
    </w:p>
    <w:p w14:paraId="519D9AF0" w14:textId="483FBA81" w:rsidR="4C011E6A" w:rsidRPr="00DB1D6F" w:rsidRDefault="43953EDB" w:rsidP="00DB1D6F">
      <w:pPr>
        <w:spacing w:after="0" w:line="240" w:lineRule="auto"/>
        <w:rPr>
          <w:sz w:val="24"/>
          <w:szCs w:val="24"/>
          <w:lang w:val="en-GB"/>
        </w:rPr>
      </w:pPr>
      <w:proofErr w:type="gramStart"/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>Tel :</w:t>
      </w:r>
      <w:proofErr w:type="gramEnd"/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+81-3-3536-6532</w:t>
      </w:r>
    </w:p>
    <w:p w14:paraId="40E41629" w14:textId="69824CEB" w:rsidR="4C011E6A" w:rsidRPr="00DB1D6F" w:rsidRDefault="00BF2130" w:rsidP="00DB1D6F">
      <w:pPr>
        <w:spacing w:after="0" w:line="240" w:lineRule="auto"/>
        <w:rPr>
          <w:sz w:val="24"/>
          <w:szCs w:val="24"/>
          <w:lang w:val="en-GB"/>
        </w:rPr>
      </w:pPr>
      <w:hyperlink r:id="rId8">
        <w:r w:rsidR="43953EDB" w:rsidRPr="00DB1D6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bando@cetacean.jp</w:t>
        </w:r>
      </w:hyperlink>
    </w:p>
    <w:p w14:paraId="5C662B59" w14:textId="05C725D5" w:rsidR="4C011E6A" w:rsidRPr="00BF2130" w:rsidRDefault="4C011E6A" w:rsidP="00DB1D6F">
      <w:pPr>
        <w:spacing w:after="0" w:line="240" w:lineRule="auto"/>
        <w:rPr>
          <w:sz w:val="16"/>
          <w:szCs w:val="16"/>
          <w:lang w:val="en-GB"/>
        </w:rPr>
      </w:pPr>
    </w:p>
    <w:p w14:paraId="758675F6" w14:textId="2D68A970" w:rsidR="000345D7" w:rsidRPr="00DB1D6F" w:rsidRDefault="000345D7" w:rsidP="00DB1D6F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Geneviève </w:t>
      </w: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Desportes</w:t>
      </w:r>
      <w:proofErr w:type="spell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(</w:t>
      </w:r>
      <w:r w:rsidR="00EA262E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NAMMCO</w:t>
      </w: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)</w:t>
      </w:r>
    </w:p>
    <w:p w14:paraId="775B72DE" w14:textId="77777777" w:rsidR="00EA262E" w:rsidRPr="00DB1D6F" w:rsidRDefault="00EA262E" w:rsidP="00DB1D6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General Secretary </w:t>
      </w:r>
    </w:p>
    <w:p w14:paraId="1FCDA52A" w14:textId="303B8B4A" w:rsidR="00D56C0E" w:rsidRPr="00DB1D6F" w:rsidRDefault="00D56C0E" w:rsidP="00DB1D6F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PO Box 6453</w:t>
      </w:r>
    </w:p>
    <w:p w14:paraId="0BC9406B" w14:textId="77777777" w:rsidR="00D56C0E" w:rsidRPr="00DB1D6F" w:rsidRDefault="00D56C0E" w:rsidP="00D56C0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N-9294 </w:t>
      </w: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Tromsø</w:t>
      </w:r>
      <w:proofErr w:type="spell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, Norway</w:t>
      </w:r>
    </w:p>
    <w:p w14:paraId="3A6931C7" w14:textId="77777777" w:rsidR="00D56C0E" w:rsidRPr="00DB1D6F" w:rsidRDefault="00D56C0E" w:rsidP="00D56C0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Tel. +47 77687372</w:t>
      </w:r>
    </w:p>
    <w:p w14:paraId="6B7636F1" w14:textId="77777777" w:rsidR="00D56C0E" w:rsidRPr="00DB1D6F" w:rsidRDefault="00D56C0E" w:rsidP="00D56C0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Mobile +47 95021228</w:t>
      </w:r>
    </w:p>
    <w:p w14:paraId="7D8B86D3" w14:textId="50C4916E" w:rsidR="000345D7" w:rsidRPr="00DB1D6F" w:rsidRDefault="00BF2130" w:rsidP="000345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hyperlink r:id="rId9" w:history="1">
        <w:r w:rsidR="00D56C0E" w:rsidRPr="00DB1D6F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  <w:lang w:val="en-GB"/>
          </w:rPr>
          <w:t>genevieve@nammco.no</w:t>
        </w:r>
      </w:hyperlink>
      <w:r w:rsidR="00D56C0E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r w:rsidR="000345D7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</w:p>
    <w:p w14:paraId="702E58F1" w14:textId="2D699065" w:rsidR="05FB1688" w:rsidRPr="00DB1D6F" w:rsidRDefault="05FB1688" w:rsidP="05FB1688">
      <w:pPr>
        <w:spacing w:after="0" w:line="240" w:lineRule="auto"/>
        <w:rPr>
          <w:sz w:val="24"/>
          <w:szCs w:val="24"/>
          <w:lang w:val="en-US"/>
        </w:rPr>
      </w:pPr>
    </w:p>
    <w:p w14:paraId="3AAC6F88" w14:textId="1491D517" w:rsidR="05FB1688" w:rsidRPr="00DB1D6F" w:rsidRDefault="57357AD3" w:rsidP="05FB1688">
      <w:pPr>
        <w:spacing w:after="0" w:line="240" w:lineRule="auto"/>
        <w:rPr>
          <w:sz w:val="24"/>
          <w:szCs w:val="24"/>
          <w:lang w:val="en-US"/>
        </w:rPr>
      </w:pPr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>Bjarki Elvarsson (IS)</w:t>
      </w:r>
    </w:p>
    <w:p w14:paraId="3C3DBBF3" w14:textId="77777777" w:rsidR="00DB1D6F" w:rsidRPr="00DB1D6F" w:rsidRDefault="00DB1D6F" w:rsidP="00DB1D6F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Marine Research Institute,</w:t>
      </w:r>
    </w:p>
    <w:p w14:paraId="2760299A" w14:textId="77777777" w:rsidR="00DB1D6F" w:rsidRPr="00DB1D6F" w:rsidRDefault="00DB1D6F" w:rsidP="00DB1D6F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PO Box 1390,</w:t>
      </w:r>
    </w:p>
    <w:p w14:paraId="2F28C7FF" w14:textId="77777777" w:rsidR="00DB1D6F" w:rsidRPr="00DB1D6F" w:rsidRDefault="00DB1D6F" w:rsidP="00DB1D6F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IS-121 Reykjavík, Iceland</w:t>
      </w:r>
    </w:p>
    <w:p w14:paraId="5C37D62D" w14:textId="2DBC1575" w:rsidR="00DB1D6F" w:rsidRPr="00DB1D6F" w:rsidRDefault="00DB1D6F" w:rsidP="00DB1D6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>Tel.</w:t>
      </w: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+ 354 6181681</w:t>
      </w:r>
    </w:p>
    <w:p w14:paraId="5CEFE879" w14:textId="55BF3EDB" w:rsidR="00DB1D6F" w:rsidRPr="00DB1D6F" w:rsidRDefault="00DB1D6F" w:rsidP="00DB1D6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hyperlink r:id="rId10" w:history="1">
        <w:r w:rsidRPr="00DB1D6F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bjarki.elvarsson@hafogvatn.is</w:t>
        </w:r>
      </w:hyperlink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7D043905" w14:textId="77777777" w:rsidR="00DB1D6F" w:rsidRPr="00DB1D6F" w:rsidRDefault="00DB1D6F" w:rsidP="00DB1D6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EFE88F6" w14:textId="09CB6D96" w:rsidR="001E7793" w:rsidRPr="00DB1D6F" w:rsidRDefault="001E7793" w:rsidP="001E7793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Sandra </w:t>
      </w: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Granquist</w:t>
      </w:r>
      <w:proofErr w:type="spell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(</w:t>
      </w:r>
      <w:r w:rsidR="00EA262E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IS</w:t>
      </w: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)</w:t>
      </w:r>
    </w:p>
    <w:p w14:paraId="05D94C8B" w14:textId="77777777" w:rsidR="001E7793" w:rsidRPr="00DB1D6F" w:rsidRDefault="001E7793" w:rsidP="001E7793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Icelandic Seal </w:t>
      </w: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Center</w:t>
      </w:r>
      <w:proofErr w:type="spell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and Institute of Freshwater Fisheries</w:t>
      </w:r>
    </w:p>
    <w:p w14:paraId="7C5A17AE" w14:textId="77777777" w:rsidR="001E7793" w:rsidRPr="00DB1D6F" w:rsidRDefault="001E7793" w:rsidP="001E7793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Brekkugata</w:t>
      </w:r>
      <w:proofErr w:type="spell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2, </w:t>
      </w: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Hvammstangi</w:t>
      </w:r>
      <w:proofErr w:type="spell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530, Iceland</w:t>
      </w:r>
    </w:p>
    <w:p w14:paraId="274B6E57" w14:textId="3E0CF198" w:rsidR="001E7793" w:rsidRPr="00DB1D6F" w:rsidRDefault="00DB1D6F" w:rsidP="001E7793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Tel.</w:t>
      </w:r>
      <w:r w:rsidR="001E7793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+354 5806348</w:t>
      </w:r>
    </w:p>
    <w:p w14:paraId="72B08DB7" w14:textId="4D91D8F3" w:rsidR="002A1648" w:rsidRPr="00DB1D6F" w:rsidRDefault="00BF2130" w:rsidP="001E7793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GB"/>
        </w:rPr>
      </w:pPr>
      <w:hyperlink r:id="rId11" w:history="1">
        <w:r w:rsidR="001E7793" w:rsidRPr="00DB1D6F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  <w:lang w:val="en-GB"/>
          </w:rPr>
          <w:t>sandra@veidimal.is</w:t>
        </w:r>
      </w:hyperlink>
      <w:r w:rsidR="001E7793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</w:p>
    <w:p w14:paraId="6F3CC687" w14:textId="77777777" w:rsidR="001E7793" w:rsidRPr="00DB1D6F" w:rsidRDefault="001E7793" w:rsidP="001E779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70364A97" w14:textId="1E5D7DFC" w:rsidR="00A37326" w:rsidRPr="00DB1D6F" w:rsidRDefault="00A37326" w:rsidP="00A37326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Þorva</w:t>
      </w:r>
      <w:r w:rsidR="001E7793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ldur</w:t>
      </w:r>
      <w:proofErr w:type="spellEnd"/>
      <w:r w:rsidR="001E7793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Gunnlaugsson (</w:t>
      </w: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I</w:t>
      </w:r>
      <w:r w:rsidR="00EA262E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S</w:t>
      </w: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)</w:t>
      </w:r>
    </w:p>
    <w:p w14:paraId="6DD87245" w14:textId="77777777" w:rsidR="00A37326" w:rsidRPr="00DB1D6F" w:rsidRDefault="00A37326" w:rsidP="00A37326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Marine Research Institute,</w:t>
      </w:r>
    </w:p>
    <w:p w14:paraId="23A4C52B" w14:textId="77777777" w:rsidR="00A37326" w:rsidRPr="00DB1D6F" w:rsidRDefault="00A37326" w:rsidP="00A37326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PO Box 1390,</w:t>
      </w:r>
    </w:p>
    <w:p w14:paraId="032CBF18" w14:textId="77777777" w:rsidR="00A37326" w:rsidRPr="00DB1D6F" w:rsidRDefault="00A37326" w:rsidP="00A37326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IS-121 Reykjavík, Iceland</w:t>
      </w:r>
    </w:p>
    <w:p w14:paraId="66AB9F3C" w14:textId="77777777" w:rsidR="00A37326" w:rsidRPr="00DB1D6F" w:rsidRDefault="00A37326" w:rsidP="00A37326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Tel. +354 5752081</w:t>
      </w:r>
    </w:p>
    <w:p w14:paraId="61089E62" w14:textId="77777777" w:rsidR="00A37326" w:rsidRPr="00DB1D6F" w:rsidRDefault="00A37326" w:rsidP="00A37326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>Mobile +354 8236084</w:t>
      </w:r>
    </w:p>
    <w:p w14:paraId="22B1016D" w14:textId="77777777" w:rsidR="00A37326" w:rsidRPr="00DB1D6F" w:rsidRDefault="00BF2130" w:rsidP="00A37326">
      <w:pPr>
        <w:spacing w:after="0" w:line="240" w:lineRule="auto"/>
        <w:rPr>
          <w:rStyle w:val="Hyperlink"/>
          <w:rFonts w:ascii="Times New Roman" w:hAnsi="Times New Roman" w:cs="Times New Roman"/>
          <w:snapToGrid w:val="0"/>
          <w:sz w:val="24"/>
          <w:szCs w:val="24"/>
        </w:rPr>
      </w:pPr>
      <w:hyperlink r:id="rId12" w:history="1">
        <w:r w:rsidR="00A37326" w:rsidRPr="00DB1D6F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thg@hafro.is</w:t>
        </w:r>
      </w:hyperlink>
    </w:p>
    <w:p w14:paraId="31131BE3" w14:textId="3751659C" w:rsidR="00A37326" w:rsidRPr="00DB1D6F" w:rsidRDefault="00A37326" w:rsidP="000345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8B3E883" w14:textId="1601892F" w:rsidR="00DE192F" w:rsidRPr="00DB1D6F" w:rsidRDefault="00DE192F" w:rsidP="000345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Mike Hammill (C</w:t>
      </w:r>
      <w:r w:rsidR="002843DC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A</w:t>
      </w: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)</w:t>
      </w:r>
    </w:p>
    <w:p w14:paraId="3184D716" w14:textId="176D624E" w:rsidR="00DB1D6F" w:rsidRPr="00DB1D6F" w:rsidRDefault="00DB1D6F" w:rsidP="00DB1D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DB1D6F">
        <w:rPr>
          <w:rFonts w:ascii="Times New Roman" w:hAnsi="Times New Roman" w:cs="Times New Roman"/>
          <w:sz w:val="24"/>
          <w:szCs w:val="24"/>
          <w:lang w:val="fr-CA"/>
        </w:rPr>
        <w:t>Fisheries</w:t>
      </w:r>
      <w:proofErr w:type="spellEnd"/>
      <w:r w:rsidRPr="00DB1D6F">
        <w:rPr>
          <w:rFonts w:ascii="Times New Roman" w:hAnsi="Times New Roman" w:cs="Times New Roman"/>
          <w:sz w:val="24"/>
          <w:szCs w:val="24"/>
          <w:lang w:val="fr-CA"/>
        </w:rPr>
        <w:t xml:space="preserve"> and </w:t>
      </w:r>
      <w:proofErr w:type="spellStart"/>
      <w:r w:rsidRPr="00DB1D6F">
        <w:rPr>
          <w:rFonts w:ascii="Times New Roman" w:hAnsi="Times New Roman" w:cs="Times New Roman"/>
          <w:sz w:val="24"/>
          <w:szCs w:val="24"/>
          <w:lang w:val="fr-CA"/>
        </w:rPr>
        <w:t>Oceans</w:t>
      </w:r>
      <w:proofErr w:type="spellEnd"/>
      <w:r w:rsidRPr="00DB1D6F">
        <w:rPr>
          <w:rFonts w:ascii="Times New Roman" w:hAnsi="Times New Roman" w:cs="Times New Roman"/>
          <w:sz w:val="24"/>
          <w:szCs w:val="24"/>
          <w:lang w:val="fr-CA"/>
        </w:rPr>
        <w:t xml:space="preserve"> Canada</w:t>
      </w:r>
    </w:p>
    <w:p w14:paraId="503C3D16" w14:textId="14160ED6" w:rsidR="00DB1D6F" w:rsidRPr="00DB1D6F" w:rsidRDefault="00DB1D6F" w:rsidP="00DB1D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B1D6F">
        <w:rPr>
          <w:rFonts w:ascii="Times New Roman" w:hAnsi="Times New Roman" w:cs="Times New Roman"/>
          <w:sz w:val="24"/>
          <w:szCs w:val="24"/>
          <w:lang w:val="fr-CA"/>
        </w:rPr>
        <w:t xml:space="preserve">Maurice </w:t>
      </w:r>
      <w:proofErr w:type="spellStart"/>
      <w:r w:rsidRPr="00DB1D6F">
        <w:rPr>
          <w:rFonts w:ascii="Times New Roman" w:hAnsi="Times New Roman" w:cs="Times New Roman"/>
          <w:sz w:val="24"/>
          <w:szCs w:val="24"/>
          <w:lang w:val="fr-CA"/>
        </w:rPr>
        <w:t>Lamontagne</w:t>
      </w:r>
      <w:proofErr w:type="spellEnd"/>
      <w:r w:rsidRPr="00DB1D6F">
        <w:rPr>
          <w:rFonts w:ascii="Times New Roman" w:hAnsi="Times New Roman" w:cs="Times New Roman"/>
          <w:sz w:val="24"/>
          <w:szCs w:val="24"/>
          <w:lang w:val="fr-CA"/>
        </w:rPr>
        <w:t xml:space="preserve"> Institute</w:t>
      </w:r>
    </w:p>
    <w:p w14:paraId="32004385" w14:textId="7BBC27F4" w:rsidR="00DB1D6F" w:rsidRPr="00DB1D6F" w:rsidRDefault="00DB1D6F" w:rsidP="00DB1D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B1D6F">
        <w:rPr>
          <w:rFonts w:ascii="Times New Roman" w:hAnsi="Times New Roman" w:cs="Times New Roman"/>
          <w:sz w:val="24"/>
          <w:szCs w:val="24"/>
          <w:lang w:val="fr-CA"/>
        </w:rPr>
        <w:t>P.O. Box 1000</w:t>
      </w:r>
    </w:p>
    <w:p w14:paraId="4F2B0694" w14:textId="77777777" w:rsidR="00DB1D6F" w:rsidRPr="00DB1D6F" w:rsidRDefault="00DB1D6F" w:rsidP="00DB1D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B1D6F">
        <w:rPr>
          <w:rFonts w:ascii="Times New Roman" w:hAnsi="Times New Roman" w:cs="Times New Roman"/>
          <w:sz w:val="24"/>
          <w:szCs w:val="24"/>
          <w:lang w:val="fr-CA"/>
        </w:rPr>
        <w:t>850 Route de la Mer</w:t>
      </w:r>
    </w:p>
    <w:p w14:paraId="40A83D9F" w14:textId="77777777" w:rsidR="00DB1D6F" w:rsidRPr="00DB1D6F" w:rsidRDefault="00DB1D6F" w:rsidP="00DB1D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B1D6F">
        <w:rPr>
          <w:rFonts w:ascii="Times New Roman" w:hAnsi="Times New Roman" w:cs="Times New Roman"/>
          <w:sz w:val="24"/>
          <w:szCs w:val="24"/>
          <w:lang w:val="fr-CA"/>
        </w:rPr>
        <w:t>Mont-Joli, QC G5H 3Z4</w:t>
      </w:r>
    </w:p>
    <w:p w14:paraId="63698A12" w14:textId="10617A24" w:rsidR="00DB1D6F" w:rsidRPr="00DB1D6F" w:rsidRDefault="00DB1D6F" w:rsidP="00DB1D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B1D6F">
        <w:rPr>
          <w:rFonts w:ascii="Times New Roman" w:hAnsi="Times New Roman" w:cs="Times New Roman"/>
          <w:sz w:val="24"/>
          <w:szCs w:val="24"/>
          <w:lang w:val="fr-CA"/>
        </w:rPr>
        <w:t>Tel.</w:t>
      </w:r>
      <w:r w:rsidRPr="00DB1D6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DB1D6F">
        <w:rPr>
          <w:rFonts w:ascii="Times New Roman" w:hAnsi="Times New Roman" w:cs="Times New Roman"/>
          <w:sz w:val="24"/>
          <w:szCs w:val="24"/>
          <w:lang w:val="fr-CA"/>
        </w:rPr>
        <w:t>+1 (418) 775-0580</w:t>
      </w:r>
    </w:p>
    <w:p w14:paraId="2D17B72C" w14:textId="3FC0D2F3" w:rsidR="00DE192F" w:rsidRPr="00DB1D6F" w:rsidRDefault="00BF2130" w:rsidP="000345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hyperlink r:id="rId13" w:history="1">
        <w:r w:rsidR="00DE192F" w:rsidRPr="00DB1D6F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Mike.Hammill@dfo-mpo.gc.ca</w:t>
        </w:r>
      </w:hyperlink>
      <w:r w:rsidR="00DE192F"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34CEBB10" w14:textId="619272C4" w:rsidR="002A1648" w:rsidRPr="00DB1D6F" w:rsidRDefault="002A1648" w:rsidP="002A164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Rikke </w:t>
      </w: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>Hanse</w:t>
      </w:r>
      <w:proofErr w:type="spell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n (G</w:t>
      </w:r>
      <w:r w:rsidR="002843DC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L</w:t>
      </w: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)</w:t>
      </w:r>
    </w:p>
    <w:p w14:paraId="44FE6098" w14:textId="77777777" w:rsidR="001E7793" w:rsidRPr="00DB1D6F" w:rsidRDefault="001E7793" w:rsidP="001E7793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Greenland Institute of Natural Resources</w:t>
      </w:r>
    </w:p>
    <w:p w14:paraId="6DCC6FDC" w14:textId="77777777" w:rsidR="001E7793" w:rsidRPr="00DB1D6F" w:rsidRDefault="001E7793" w:rsidP="001E7793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c/o Greenland Representation</w:t>
      </w:r>
    </w:p>
    <w:p w14:paraId="56EC3BC3" w14:textId="77777777" w:rsidR="001E7793" w:rsidRPr="00DB1D6F" w:rsidRDefault="001E7793" w:rsidP="001E7793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</w:rPr>
      </w:pP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>Strandgade</w:t>
      </w:r>
      <w:proofErr w:type="spell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91, 3</w:t>
      </w:r>
    </w:p>
    <w:p w14:paraId="3FBD96F5" w14:textId="77777777" w:rsidR="001E7793" w:rsidRPr="00DB1D6F" w:rsidRDefault="001E7793" w:rsidP="001E7793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>PO Box 2151</w:t>
      </w:r>
    </w:p>
    <w:p w14:paraId="474C4D70" w14:textId="74CA6E8F" w:rsidR="001E7793" w:rsidRPr="00DB1D6F" w:rsidRDefault="001E7793" w:rsidP="001E7793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DK-1016 Copenhagen K</w:t>
      </w:r>
      <w:r w:rsidR="00DB1D6F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, </w:t>
      </w: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Denmark</w:t>
      </w:r>
    </w:p>
    <w:p w14:paraId="2EFBBD2D" w14:textId="0EA0F3D4" w:rsidR="001E7793" w:rsidRPr="00DB1D6F" w:rsidRDefault="00DB1D6F" w:rsidP="001E779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Tel</w:t>
      </w:r>
      <w:r w:rsidR="001E7793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: +45 40295485</w:t>
      </w:r>
    </w:p>
    <w:p w14:paraId="33309E64" w14:textId="648A6974" w:rsidR="002A1648" w:rsidRPr="00DB1D6F" w:rsidRDefault="00BF2130" w:rsidP="001E779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hyperlink r:id="rId14" w:history="1">
        <w:r w:rsidR="001E7793" w:rsidRPr="00DB1D6F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  <w:lang w:val="en-US"/>
          </w:rPr>
          <w:t>rgh@ghsdk.dk</w:t>
        </w:r>
      </w:hyperlink>
      <w:r w:rsidR="001E7793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</w:t>
      </w:r>
    </w:p>
    <w:p w14:paraId="117F6106" w14:textId="77777777" w:rsidR="001E7793" w:rsidRPr="00DB1D6F" w:rsidRDefault="001E7793" w:rsidP="000345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highlight w:val="lightGray"/>
          <w:lang w:val="en-US"/>
        </w:rPr>
      </w:pPr>
    </w:p>
    <w:p w14:paraId="09117D03" w14:textId="0A6092A7" w:rsidR="002A1648" w:rsidRPr="00DB1D6F" w:rsidRDefault="001E7793" w:rsidP="002A164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Tore Haug (</w:t>
      </w:r>
      <w:r w:rsidR="002A1648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Chair of SC, N</w:t>
      </w:r>
      <w:r w:rsidR="002843DC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O</w:t>
      </w:r>
      <w:r w:rsidR="002A1648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)</w:t>
      </w:r>
    </w:p>
    <w:p w14:paraId="7EF5921C" w14:textId="77777777" w:rsidR="002A1648" w:rsidRPr="00DB1D6F" w:rsidRDefault="002A1648" w:rsidP="002A164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Institute of Marine Research</w:t>
      </w:r>
    </w:p>
    <w:p w14:paraId="2DF33AF4" w14:textId="77777777" w:rsidR="002A1648" w:rsidRPr="00DB1D6F" w:rsidRDefault="002A1648" w:rsidP="002A164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PO Box 6404</w:t>
      </w:r>
    </w:p>
    <w:p w14:paraId="67296301" w14:textId="77777777" w:rsidR="002A1648" w:rsidRPr="00DB1D6F" w:rsidRDefault="002A1648" w:rsidP="002A164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N-9294 </w:t>
      </w: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Tromsø</w:t>
      </w:r>
      <w:proofErr w:type="spell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, Norway</w:t>
      </w:r>
    </w:p>
    <w:p w14:paraId="39C7F854" w14:textId="77777777" w:rsidR="002A1648" w:rsidRPr="00DB1D6F" w:rsidRDefault="002A1648" w:rsidP="002A164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Tel. +47 77 60 97 22</w:t>
      </w:r>
    </w:p>
    <w:p w14:paraId="478E759F" w14:textId="77777777" w:rsidR="002A1648" w:rsidRPr="00DB1D6F" w:rsidRDefault="002A1648" w:rsidP="002A164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Mobile +47 95 </w:t>
      </w: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>28 42 96</w:t>
      </w:r>
    </w:p>
    <w:p w14:paraId="3F433D10" w14:textId="348705D0" w:rsidR="002A1648" w:rsidRPr="00DB1D6F" w:rsidRDefault="00BF2130" w:rsidP="002A1648">
      <w:pPr>
        <w:spacing w:after="0" w:line="240" w:lineRule="auto"/>
        <w:rPr>
          <w:rStyle w:val="Hyperlink"/>
          <w:rFonts w:ascii="Times New Roman" w:hAnsi="Times New Roman" w:cs="Times New Roman"/>
          <w:snapToGrid w:val="0"/>
          <w:sz w:val="24"/>
          <w:szCs w:val="24"/>
          <w:highlight w:val="lightGray"/>
        </w:rPr>
      </w:pPr>
      <w:hyperlink r:id="rId15" w:history="1">
        <w:r w:rsidR="002A1648" w:rsidRPr="00DB1D6F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tore.haug@imr.no</w:t>
        </w:r>
      </w:hyperlink>
    </w:p>
    <w:p w14:paraId="3AF6D5E1" w14:textId="2E832A8C" w:rsidR="002A1648" w:rsidRPr="00DB1D6F" w:rsidRDefault="002A1648" w:rsidP="002A1648">
      <w:pPr>
        <w:spacing w:after="0" w:line="240" w:lineRule="auto"/>
        <w:rPr>
          <w:rStyle w:val="Hyperlink"/>
          <w:rFonts w:ascii="Times New Roman" w:hAnsi="Times New Roman" w:cs="Times New Roman"/>
          <w:snapToGrid w:val="0"/>
          <w:sz w:val="24"/>
          <w:szCs w:val="24"/>
          <w:highlight w:val="lightGray"/>
        </w:rPr>
      </w:pPr>
    </w:p>
    <w:p w14:paraId="069CEB93" w14:textId="26EDC031" w:rsidR="5BB5BF4C" w:rsidRPr="00DB1D6F" w:rsidRDefault="57357AD3" w:rsidP="5BB5BF4C">
      <w:pPr>
        <w:spacing w:after="0" w:line="240" w:lineRule="auto"/>
        <w:rPr>
          <w:sz w:val="24"/>
          <w:szCs w:val="24"/>
        </w:rPr>
      </w:pPr>
      <w:r w:rsidRPr="00DB1D6F">
        <w:rPr>
          <w:rFonts w:ascii="Times New Roman" w:eastAsia="Times New Roman" w:hAnsi="Times New Roman" w:cs="Times New Roman"/>
          <w:sz w:val="24"/>
          <w:szCs w:val="24"/>
        </w:rPr>
        <w:t>Mads Peter Heide-Jørgensen (GL)</w:t>
      </w:r>
    </w:p>
    <w:p w14:paraId="240D4678" w14:textId="77777777" w:rsidR="5BB5BF4C" w:rsidRPr="00DB1D6F" w:rsidRDefault="43953EDB" w:rsidP="5BB5BF4C">
      <w:pPr>
        <w:spacing w:after="0" w:line="240" w:lineRule="auto"/>
        <w:rPr>
          <w:sz w:val="24"/>
          <w:szCs w:val="24"/>
          <w:lang w:val="en-GB"/>
        </w:rPr>
      </w:pPr>
      <w:r w:rsidRPr="00DB1D6F">
        <w:rPr>
          <w:rFonts w:ascii="Times New Roman" w:eastAsia="Times New Roman" w:hAnsi="Times New Roman" w:cs="Times New Roman"/>
          <w:sz w:val="24"/>
          <w:szCs w:val="24"/>
          <w:lang w:val="en-US"/>
        </w:rPr>
        <w:t>Greenland Institute of Natural Resources</w:t>
      </w:r>
    </w:p>
    <w:p w14:paraId="423F61C8" w14:textId="77777777" w:rsidR="5BB5BF4C" w:rsidRPr="00DB1D6F" w:rsidRDefault="43953EDB" w:rsidP="5BB5BF4C">
      <w:pPr>
        <w:spacing w:after="0" w:line="240" w:lineRule="auto"/>
        <w:rPr>
          <w:sz w:val="24"/>
          <w:szCs w:val="24"/>
          <w:lang w:val="en-GB"/>
        </w:rPr>
      </w:pPr>
      <w:r w:rsidRPr="00DB1D6F">
        <w:rPr>
          <w:rFonts w:ascii="Times New Roman" w:eastAsia="Times New Roman" w:hAnsi="Times New Roman" w:cs="Times New Roman"/>
          <w:sz w:val="24"/>
          <w:szCs w:val="24"/>
          <w:lang w:val="en-US"/>
        </w:rPr>
        <w:t>c/o Greenland Representation</w:t>
      </w:r>
    </w:p>
    <w:p w14:paraId="0F1C7481" w14:textId="77777777" w:rsidR="5BB5BF4C" w:rsidRPr="00DB1D6F" w:rsidRDefault="57357AD3" w:rsidP="5BB5BF4C">
      <w:pPr>
        <w:spacing w:after="0" w:line="240" w:lineRule="auto"/>
        <w:rPr>
          <w:sz w:val="24"/>
          <w:szCs w:val="24"/>
        </w:rPr>
      </w:pPr>
      <w:proofErr w:type="spellStart"/>
      <w:r w:rsidRPr="00DB1D6F">
        <w:rPr>
          <w:rFonts w:ascii="Times New Roman" w:eastAsia="Times New Roman" w:hAnsi="Times New Roman" w:cs="Times New Roman"/>
          <w:sz w:val="24"/>
          <w:szCs w:val="24"/>
        </w:rPr>
        <w:t>Strandgade</w:t>
      </w:r>
      <w:proofErr w:type="spellEnd"/>
      <w:r w:rsidRPr="00DB1D6F">
        <w:rPr>
          <w:rFonts w:ascii="Times New Roman" w:eastAsia="Times New Roman" w:hAnsi="Times New Roman" w:cs="Times New Roman"/>
          <w:sz w:val="24"/>
          <w:szCs w:val="24"/>
        </w:rPr>
        <w:t xml:space="preserve"> 91, 3</w:t>
      </w:r>
    </w:p>
    <w:p w14:paraId="0879BDC3" w14:textId="77777777" w:rsidR="5BB5BF4C" w:rsidRPr="00DB1D6F" w:rsidRDefault="57357AD3" w:rsidP="5BB5BF4C">
      <w:pPr>
        <w:spacing w:after="0" w:line="240" w:lineRule="auto"/>
        <w:rPr>
          <w:sz w:val="24"/>
          <w:szCs w:val="24"/>
        </w:rPr>
      </w:pPr>
      <w:r w:rsidRPr="00DB1D6F">
        <w:rPr>
          <w:rFonts w:ascii="Times New Roman" w:eastAsia="Times New Roman" w:hAnsi="Times New Roman" w:cs="Times New Roman"/>
          <w:sz w:val="24"/>
          <w:szCs w:val="24"/>
        </w:rPr>
        <w:t>PO Box 2151</w:t>
      </w:r>
    </w:p>
    <w:p w14:paraId="117CC89E" w14:textId="5C8C3BFB" w:rsidR="5BB5BF4C" w:rsidRPr="00DB1D6F" w:rsidRDefault="57357AD3" w:rsidP="5BB5BF4C">
      <w:pPr>
        <w:spacing w:after="0" w:line="240" w:lineRule="auto"/>
        <w:rPr>
          <w:sz w:val="24"/>
          <w:szCs w:val="24"/>
        </w:rPr>
      </w:pPr>
      <w:r w:rsidRPr="00DB1D6F">
        <w:rPr>
          <w:rFonts w:ascii="Times New Roman" w:eastAsia="Times New Roman" w:hAnsi="Times New Roman" w:cs="Times New Roman"/>
          <w:sz w:val="24"/>
          <w:szCs w:val="24"/>
        </w:rPr>
        <w:t>DK-1016 Copenhagen K</w:t>
      </w:r>
      <w:r w:rsidR="00DB1D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D6F">
        <w:rPr>
          <w:rFonts w:ascii="Times New Roman" w:eastAsia="Times New Roman" w:hAnsi="Times New Roman" w:cs="Times New Roman"/>
          <w:sz w:val="24"/>
          <w:szCs w:val="24"/>
        </w:rPr>
        <w:t>Denmark</w:t>
      </w:r>
    </w:p>
    <w:p w14:paraId="7BC1230A" w14:textId="77777777" w:rsidR="5BB5BF4C" w:rsidRPr="00DB1D6F" w:rsidRDefault="57357AD3" w:rsidP="5BB5BF4C">
      <w:pPr>
        <w:spacing w:after="0" w:line="240" w:lineRule="auto"/>
        <w:rPr>
          <w:sz w:val="24"/>
          <w:szCs w:val="24"/>
        </w:rPr>
      </w:pPr>
      <w:r w:rsidRPr="00DB1D6F">
        <w:rPr>
          <w:rFonts w:ascii="Times New Roman" w:eastAsia="Times New Roman" w:hAnsi="Times New Roman" w:cs="Times New Roman"/>
          <w:sz w:val="24"/>
          <w:szCs w:val="24"/>
        </w:rPr>
        <w:t>Tel.  +45 32833827</w:t>
      </w:r>
    </w:p>
    <w:p w14:paraId="417F37C3" w14:textId="77777777" w:rsidR="5BB5BF4C" w:rsidRPr="00DB1D6F" w:rsidRDefault="57357AD3" w:rsidP="5BB5BF4C">
      <w:pPr>
        <w:spacing w:after="0" w:line="240" w:lineRule="auto"/>
        <w:rPr>
          <w:sz w:val="24"/>
          <w:szCs w:val="24"/>
        </w:rPr>
      </w:pPr>
      <w:r w:rsidRPr="00DB1D6F">
        <w:rPr>
          <w:rFonts w:ascii="Times New Roman" w:eastAsia="Times New Roman" w:hAnsi="Times New Roman" w:cs="Times New Roman"/>
          <w:sz w:val="24"/>
          <w:szCs w:val="24"/>
        </w:rPr>
        <w:t>Mobile +4540257943/</w:t>
      </w:r>
      <w:r w:rsidRPr="00DB1D6F">
        <w:rPr>
          <w:sz w:val="24"/>
          <w:szCs w:val="24"/>
        </w:rPr>
        <w:t xml:space="preserve"> </w:t>
      </w:r>
      <w:r w:rsidRPr="00DB1D6F">
        <w:rPr>
          <w:rFonts w:ascii="Times New Roman" w:eastAsia="Times New Roman" w:hAnsi="Times New Roman" w:cs="Times New Roman"/>
          <w:sz w:val="24"/>
          <w:szCs w:val="24"/>
        </w:rPr>
        <w:t>+299 550563</w:t>
      </w:r>
    </w:p>
    <w:p w14:paraId="10282581" w14:textId="77777777" w:rsidR="5BB5BF4C" w:rsidRPr="00DB1D6F" w:rsidRDefault="00BF2130" w:rsidP="5BB5BF4C">
      <w:pPr>
        <w:spacing w:after="0" w:line="240" w:lineRule="auto"/>
        <w:rPr>
          <w:sz w:val="24"/>
          <w:szCs w:val="24"/>
        </w:rPr>
      </w:pPr>
      <w:hyperlink r:id="rId16">
        <w:r w:rsidR="05FB1688" w:rsidRPr="00DB1D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mhj@ghsdk.dk</w:t>
        </w:r>
      </w:hyperlink>
    </w:p>
    <w:p w14:paraId="5618E695" w14:textId="1DA70DD2" w:rsidR="5BB5BF4C" w:rsidRPr="00DB1D6F" w:rsidRDefault="5BB5BF4C" w:rsidP="5BB5BF4C">
      <w:pPr>
        <w:spacing w:after="0" w:line="240" w:lineRule="auto"/>
        <w:rPr>
          <w:sz w:val="24"/>
          <w:szCs w:val="24"/>
        </w:rPr>
      </w:pPr>
    </w:p>
    <w:p w14:paraId="0C597046" w14:textId="1F68CEB1" w:rsidR="00A37326" w:rsidRPr="00DB1D6F" w:rsidRDefault="00A37326" w:rsidP="00A37326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Christian </w:t>
      </w: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Lydersen</w:t>
      </w:r>
      <w:proofErr w:type="spell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(N</w:t>
      </w:r>
      <w:r w:rsidR="002843DC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O</w:t>
      </w: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)</w:t>
      </w:r>
    </w:p>
    <w:p w14:paraId="5E34D9F0" w14:textId="77777777" w:rsidR="00A37326" w:rsidRPr="00DB1D6F" w:rsidRDefault="00A37326" w:rsidP="00A37326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Norwegian Polar Institute</w:t>
      </w:r>
    </w:p>
    <w:p w14:paraId="2C99A1FB" w14:textId="77777777" w:rsidR="00A37326" w:rsidRPr="00DB1D6F" w:rsidRDefault="00A37326" w:rsidP="00A37326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Polar Environmental Centre</w:t>
      </w:r>
    </w:p>
    <w:p w14:paraId="1CE7F333" w14:textId="77777777" w:rsidR="00A37326" w:rsidRPr="00DB1D6F" w:rsidRDefault="00A37326" w:rsidP="00A37326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N-9296 </w:t>
      </w: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Tromsø</w:t>
      </w:r>
      <w:proofErr w:type="spell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, Norway</w:t>
      </w:r>
    </w:p>
    <w:p w14:paraId="0969BD47" w14:textId="77777777" w:rsidR="00A37326" w:rsidRPr="00DB1D6F" w:rsidRDefault="00A37326" w:rsidP="00A37326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>Tel. +47 77 75 05 23</w:t>
      </w:r>
    </w:p>
    <w:p w14:paraId="388F06CA" w14:textId="77777777" w:rsidR="00A37326" w:rsidRPr="00DB1D6F" w:rsidRDefault="00A37326" w:rsidP="00A37326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>Mobile +47 90 93 07 76</w:t>
      </w:r>
    </w:p>
    <w:p w14:paraId="62043D7C" w14:textId="77777777" w:rsidR="00A37326" w:rsidRPr="00DB1D6F" w:rsidRDefault="00BF2130" w:rsidP="00A37326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</w:rPr>
      </w:pPr>
      <w:hyperlink r:id="rId17" w:history="1">
        <w:r w:rsidR="00A37326" w:rsidRPr="00DB1D6F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lydersen@npolar.no</w:t>
        </w:r>
      </w:hyperlink>
    </w:p>
    <w:p w14:paraId="79041160" w14:textId="4AF804BE" w:rsidR="00A37326" w:rsidRPr="00DB1D6F" w:rsidRDefault="00A37326" w:rsidP="002A1648">
      <w:pPr>
        <w:spacing w:after="0" w:line="240" w:lineRule="auto"/>
        <w:rPr>
          <w:rStyle w:val="Hyperlink"/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</w:p>
    <w:p w14:paraId="7EAA76F9" w14:textId="397B2702" w:rsidR="00E80815" w:rsidRPr="00DB1D6F" w:rsidRDefault="00E80815" w:rsidP="00E8081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Bjarni Mikkelsen (Vice Chair of SC, F</w:t>
      </w:r>
      <w:r w:rsidR="002843DC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O</w:t>
      </w: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)</w:t>
      </w:r>
    </w:p>
    <w:p w14:paraId="6CA33759" w14:textId="77777777" w:rsidR="00E80815" w:rsidRPr="00DB1D6F" w:rsidRDefault="00E80815" w:rsidP="00E8081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Natural History Museum</w:t>
      </w:r>
    </w:p>
    <w:p w14:paraId="4C8F4C24" w14:textId="77777777" w:rsidR="00E80815" w:rsidRPr="00DB1D6F" w:rsidRDefault="00E80815" w:rsidP="00E8081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Fútalág</w:t>
      </w:r>
      <w:proofErr w:type="spell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40</w:t>
      </w:r>
    </w:p>
    <w:p w14:paraId="3068CFD4" w14:textId="77777777" w:rsidR="00E80815" w:rsidRPr="00DB1D6F" w:rsidRDefault="00E80815" w:rsidP="00E8081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FR-100 </w:t>
      </w: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Tórshavn</w:t>
      </w:r>
      <w:proofErr w:type="spell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, Faroe Islands</w:t>
      </w:r>
    </w:p>
    <w:p w14:paraId="3FF9CE2F" w14:textId="77777777" w:rsidR="00E80815" w:rsidRPr="00DB1D6F" w:rsidRDefault="00E80815" w:rsidP="00E8081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Tel. +298 35 23 23</w:t>
      </w:r>
    </w:p>
    <w:p w14:paraId="6D67B691" w14:textId="77777777" w:rsidR="00E80815" w:rsidRPr="00DB1D6F" w:rsidRDefault="00E80815" w:rsidP="00E8081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>Mobile +298 21 85 80</w:t>
      </w:r>
    </w:p>
    <w:p w14:paraId="3ED3BC2E" w14:textId="77777777" w:rsidR="00E80815" w:rsidRPr="00DB1D6F" w:rsidRDefault="00BF2130" w:rsidP="00E80815">
      <w:pPr>
        <w:spacing w:after="0" w:line="240" w:lineRule="auto"/>
        <w:rPr>
          <w:snapToGrid w:val="0"/>
          <w:sz w:val="24"/>
          <w:szCs w:val="24"/>
        </w:rPr>
      </w:pPr>
      <w:hyperlink r:id="rId18">
        <w:r w:rsidR="0EBFA218" w:rsidRPr="00DB1D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bjarnim@ngs.fo</w:t>
        </w:r>
      </w:hyperlink>
    </w:p>
    <w:p w14:paraId="27DABC00" w14:textId="77777777" w:rsidR="00E80815" w:rsidRPr="00DB1D6F" w:rsidRDefault="00E80815" w:rsidP="002A1648">
      <w:pPr>
        <w:spacing w:after="0" w:line="240" w:lineRule="auto"/>
        <w:rPr>
          <w:rStyle w:val="Hyperlink"/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</w:p>
    <w:p w14:paraId="376A1DB5" w14:textId="031EFC9E" w:rsidR="00BB3DB8" w:rsidRPr="00DB1D6F" w:rsidRDefault="57357AD3" w:rsidP="00BB3DB8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  <w:lang w:val="en-GB"/>
        </w:rPr>
      </w:pPr>
      <w:proofErr w:type="spellStart"/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>Kjell</w:t>
      </w:r>
      <w:proofErr w:type="spellEnd"/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>Tormod</w:t>
      </w:r>
      <w:proofErr w:type="spellEnd"/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>Nilssen</w:t>
      </w:r>
      <w:proofErr w:type="spellEnd"/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(NO)</w:t>
      </w:r>
    </w:p>
    <w:p w14:paraId="7D0278D9" w14:textId="77777777" w:rsidR="00BB3DB8" w:rsidRPr="00DB1D6F" w:rsidRDefault="43953EDB" w:rsidP="00BB3DB8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>Institute of Marine Research</w:t>
      </w:r>
    </w:p>
    <w:p w14:paraId="62E323B3" w14:textId="77777777" w:rsidR="00BB3DB8" w:rsidRPr="00DB1D6F" w:rsidRDefault="43953EDB" w:rsidP="00BB3DB8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>PO Box 6404</w:t>
      </w:r>
    </w:p>
    <w:p w14:paraId="3EDD886F" w14:textId="77777777" w:rsidR="00BB3DB8" w:rsidRPr="00DB1D6F" w:rsidRDefault="57357AD3" w:rsidP="00BB3DB8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N-9294 </w:t>
      </w:r>
      <w:proofErr w:type="spellStart"/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>Tromsø</w:t>
      </w:r>
      <w:proofErr w:type="spellEnd"/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>, Norway</w:t>
      </w:r>
    </w:p>
    <w:p w14:paraId="53C7CE35" w14:textId="77777777" w:rsidR="00BB3DB8" w:rsidRPr="00DB1D6F" w:rsidRDefault="43953EDB" w:rsidP="00BB3DB8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Phone: +47 77609724 </w:t>
      </w:r>
    </w:p>
    <w:p w14:paraId="6032DC31" w14:textId="333EB6D3" w:rsidR="00BB3DB8" w:rsidRPr="00DB1D6F" w:rsidRDefault="43953EDB" w:rsidP="00BB3DB8">
      <w:pPr>
        <w:spacing w:after="0" w:line="240" w:lineRule="auto"/>
        <w:rPr>
          <w:rStyle w:val="Hyperlink"/>
          <w:rFonts w:ascii="Times New Roman" w:hAnsi="Times New Roman" w:cs="Times New Roman"/>
          <w:snapToGrid w:val="0"/>
          <w:color w:val="auto"/>
          <w:sz w:val="24"/>
          <w:szCs w:val="24"/>
          <w:highlight w:val="lightGray"/>
          <w:u w:val="none"/>
          <w:lang w:val="en-GB"/>
        </w:rPr>
      </w:pPr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Email: </w:t>
      </w:r>
      <w:hyperlink r:id="rId19">
        <w:r w:rsidRPr="00DB1D6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kjell.tormod.nilssen@imr.no</w:t>
        </w:r>
      </w:hyperlink>
    </w:p>
    <w:p w14:paraId="068D7D30" w14:textId="77777777" w:rsidR="00BB3DB8" w:rsidRPr="00DB1D6F" w:rsidRDefault="00BB3DB8" w:rsidP="00BB3DB8">
      <w:pPr>
        <w:spacing w:after="0" w:line="240" w:lineRule="auto"/>
        <w:rPr>
          <w:rStyle w:val="Hyperlink"/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</w:p>
    <w:p w14:paraId="2DABE1BD" w14:textId="4E3C1F94" w:rsidR="002A1648" w:rsidRPr="00DB1D6F" w:rsidRDefault="002A1648" w:rsidP="002A164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Jill Prewitt (</w:t>
      </w:r>
      <w:r w:rsidR="002843DC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NAMMCO</w:t>
      </w: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)</w:t>
      </w:r>
    </w:p>
    <w:p w14:paraId="35FFCAB4" w14:textId="607E4569" w:rsidR="002A1648" w:rsidRPr="00DB1D6F" w:rsidRDefault="002843DC" w:rsidP="002A164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Scientific Secretary</w:t>
      </w:r>
    </w:p>
    <w:p w14:paraId="31103A53" w14:textId="77777777" w:rsidR="002A1648" w:rsidRPr="00DB1D6F" w:rsidRDefault="002A1648" w:rsidP="002A164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PO Box 6453</w:t>
      </w:r>
    </w:p>
    <w:p w14:paraId="569A614F" w14:textId="77777777" w:rsidR="002A1648" w:rsidRPr="00DB1D6F" w:rsidRDefault="002A1648" w:rsidP="002A164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N-9294 </w:t>
      </w: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Tromsø</w:t>
      </w:r>
      <w:proofErr w:type="spell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, Norway</w:t>
      </w:r>
    </w:p>
    <w:p w14:paraId="7B9407C3" w14:textId="77777777" w:rsidR="002A1648" w:rsidRPr="00DB1D6F" w:rsidRDefault="002A1648" w:rsidP="002A164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>Tel. +47 77 68 73 73</w:t>
      </w:r>
    </w:p>
    <w:p w14:paraId="78FAAB8A" w14:textId="77777777" w:rsidR="002A1648" w:rsidRPr="00DB1D6F" w:rsidRDefault="002A1648" w:rsidP="002A164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>Mobile +47 95 48 73 48</w:t>
      </w:r>
    </w:p>
    <w:p w14:paraId="4393B5F5" w14:textId="77777777" w:rsidR="002A1648" w:rsidRPr="00DB1D6F" w:rsidRDefault="00BF2130" w:rsidP="002A1648">
      <w:pPr>
        <w:spacing w:after="0" w:line="240" w:lineRule="auto"/>
        <w:rPr>
          <w:rFonts w:ascii="Times New Roman" w:hAnsi="Times New Roman" w:cs="Times New Roman"/>
          <w:snapToGrid w:val="0"/>
          <w:color w:val="0000FF"/>
          <w:sz w:val="24"/>
          <w:szCs w:val="24"/>
          <w:u w:val="single"/>
        </w:rPr>
      </w:pPr>
      <w:hyperlink r:id="rId20">
        <w:r w:rsidR="33AEAD48" w:rsidRPr="00DB1D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jill@nammco.no</w:t>
        </w:r>
      </w:hyperlink>
    </w:p>
    <w:p w14:paraId="57C7268A" w14:textId="4D0F08CB" w:rsidR="00EA262E" w:rsidRPr="00DB1D6F" w:rsidRDefault="00EA262E" w:rsidP="33AEA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1F8D1F0" w14:textId="3868A519" w:rsidR="00EA262E" w:rsidRPr="00DB1D6F" w:rsidRDefault="00EA262E" w:rsidP="00EA26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Aqqalu Rosing-Asvid (G</w:t>
      </w:r>
      <w:r w:rsidR="002843DC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L</w:t>
      </w: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)</w:t>
      </w:r>
    </w:p>
    <w:p w14:paraId="219ACA51" w14:textId="77777777" w:rsidR="00EA262E" w:rsidRPr="00DB1D6F" w:rsidRDefault="00EA262E" w:rsidP="00EA26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Greenland Institute of Natural Resources</w:t>
      </w:r>
    </w:p>
    <w:p w14:paraId="4A504F01" w14:textId="77777777" w:rsidR="00EA262E" w:rsidRPr="00DB1D6F" w:rsidRDefault="00EA262E" w:rsidP="00EA26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PO Box 570, </w:t>
      </w:r>
    </w:p>
    <w:p w14:paraId="05F3C171" w14:textId="0A285B35" w:rsidR="00EA262E" w:rsidRPr="00DB1D6F" w:rsidRDefault="00EA262E" w:rsidP="00EA26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DK-3900 Nuuk, </w:t>
      </w: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>Greenland</w:t>
      </w:r>
      <w:proofErr w:type="spellEnd"/>
    </w:p>
    <w:p w14:paraId="7350CAFD" w14:textId="77777777" w:rsidR="00EA262E" w:rsidRPr="00DB1D6F" w:rsidRDefault="00EA262E" w:rsidP="00EA26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>Tel. +299 361247</w:t>
      </w:r>
    </w:p>
    <w:p w14:paraId="54D1396C" w14:textId="7D883BED" w:rsidR="00EA262E" w:rsidRPr="00DB1D6F" w:rsidRDefault="00BF2130" w:rsidP="00EA262E">
      <w:pPr>
        <w:spacing w:after="0" w:line="240" w:lineRule="auto"/>
        <w:rPr>
          <w:sz w:val="24"/>
          <w:szCs w:val="24"/>
        </w:rPr>
      </w:pPr>
      <w:hyperlink r:id="rId21" w:history="1">
        <w:r w:rsidR="00EA262E" w:rsidRPr="00DB1D6F">
          <w:rPr>
            <w:rStyle w:val="Hyperlink"/>
            <w:rFonts w:ascii="Times New Roman" w:hAnsi="Times New Roman" w:cs="Times New Roman"/>
            <w:snapToGrid w:val="0"/>
            <w:sz w:val="24"/>
            <w:szCs w:val="24"/>
          </w:rPr>
          <w:t>aqro@natur.gl</w:t>
        </w:r>
      </w:hyperlink>
    </w:p>
    <w:p w14:paraId="77911EB2" w14:textId="7479808F" w:rsidR="33AEAD48" w:rsidRPr="00DB1D6F" w:rsidRDefault="33AEAD48" w:rsidP="33AEAD48">
      <w:pPr>
        <w:spacing w:after="0" w:line="240" w:lineRule="auto"/>
        <w:rPr>
          <w:sz w:val="24"/>
          <w:szCs w:val="24"/>
        </w:rPr>
      </w:pPr>
    </w:p>
    <w:p w14:paraId="3FDB0652" w14:textId="1D04F88A" w:rsidR="00EA262E" w:rsidRPr="00DB1D6F" w:rsidRDefault="00EA262E" w:rsidP="00EA26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Fernando </w:t>
      </w: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Ugarte</w:t>
      </w:r>
      <w:proofErr w:type="spell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(G</w:t>
      </w:r>
      <w:r w:rsidR="002843DC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L</w:t>
      </w: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)</w:t>
      </w:r>
    </w:p>
    <w:p w14:paraId="508E5C1E" w14:textId="5335492B" w:rsidR="00EA262E" w:rsidRPr="00DB1D6F" w:rsidRDefault="00EA262E" w:rsidP="00EA262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Greenland Institute of Natural Resources</w:t>
      </w:r>
    </w:p>
    <w:p w14:paraId="2583C2CF" w14:textId="77777777" w:rsidR="00DB1D6F" w:rsidRPr="00DB1D6F" w:rsidRDefault="00DB1D6F" w:rsidP="00DB1D6F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PO Box 570, </w:t>
      </w:r>
    </w:p>
    <w:p w14:paraId="4AD53DEA" w14:textId="6A24B2A9" w:rsidR="00DB1D6F" w:rsidRPr="00DB1D6F" w:rsidRDefault="00DB1D6F" w:rsidP="00DB1D6F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DK-3900 Nuuk, </w:t>
      </w: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>Greenland</w:t>
      </w:r>
      <w:proofErr w:type="spellEnd"/>
    </w:p>
    <w:p w14:paraId="652697CC" w14:textId="2BAED26E" w:rsidR="00DB1D6F" w:rsidRPr="00DB1D6F" w:rsidRDefault="00DB1D6F" w:rsidP="00DB1D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B1D6F">
        <w:rPr>
          <w:rFonts w:ascii="Times New Roman" w:hAnsi="Times New Roman" w:cs="Times New Roman"/>
          <w:sz w:val="24"/>
          <w:szCs w:val="24"/>
          <w:lang w:val="en-GB"/>
        </w:rPr>
        <w:t>Tel. +299 361242</w:t>
      </w:r>
    </w:p>
    <w:p w14:paraId="3E44D243" w14:textId="0AEDF041" w:rsidR="002843DC" w:rsidRPr="00DB1D6F" w:rsidRDefault="00BF2130" w:rsidP="00DB1D6F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GB"/>
        </w:rPr>
      </w:pPr>
      <w:hyperlink r:id="rId22" w:history="1">
        <w:r w:rsidR="002843DC" w:rsidRPr="00DB1D6F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en-GB"/>
          </w:rPr>
          <w:t>feug@natur.gl</w:t>
        </w:r>
      </w:hyperlink>
      <w:r w:rsidR="002843DC" w:rsidRPr="00DB1D6F">
        <w:rPr>
          <w:rFonts w:ascii="Times New Roman" w:hAnsi="Times New Roman" w:cs="Times New Roman"/>
          <w:snapToGrid w:val="0"/>
          <w:sz w:val="24"/>
          <w:szCs w:val="24"/>
          <w:lang w:val="en-GB"/>
        </w:rPr>
        <w:t xml:space="preserve"> </w:t>
      </w:r>
    </w:p>
    <w:p w14:paraId="0070CD0F" w14:textId="77777777" w:rsidR="00EA262E" w:rsidRPr="00DB1D6F" w:rsidRDefault="00EA262E" w:rsidP="00EA26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GB"/>
        </w:rPr>
      </w:pPr>
    </w:p>
    <w:p w14:paraId="52A02B1A" w14:textId="45D4ED1A" w:rsidR="003C372E" w:rsidRPr="00DB1D6F" w:rsidRDefault="003C372E" w:rsidP="003C37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Gísli</w:t>
      </w:r>
      <w:proofErr w:type="spell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Víkingsson</w:t>
      </w:r>
      <w:proofErr w:type="spell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(I</w:t>
      </w:r>
      <w:r w:rsidR="002843DC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S</w:t>
      </w: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)</w:t>
      </w:r>
    </w:p>
    <w:p w14:paraId="65A26D6B" w14:textId="77777777" w:rsidR="003C372E" w:rsidRPr="00DB1D6F" w:rsidRDefault="003C372E" w:rsidP="003C37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Marine Research Institute</w:t>
      </w:r>
    </w:p>
    <w:p w14:paraId="234C8E12" w14:textId="77777777" w:rsidR="003C372E" w:rsidRPr="00DB1D6F" w:rsidRDefault="003C372E" w:rsidP="003C37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PO Box 1390 </w:t>
      </w:r>
    </w:p>
    <w:p w14:paraId="4AF3071B" w14:textId="77777777" w:rsidR="003C372E" w:rsidRPr="00DB1D6F" w:rsidRDefault="003C372E" w:rsidP="003C37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IS-121 Reykjavik, Iceland</w:t>
      </w:r>
    </w:p>
    <w:p w14:paraId="686463FC" w14:textId="77777777" w:rsidR="003C372E" w:rsidRPr="00DB1D6F" w:rsidRDefault="003C372E" w:rsidP="003C37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Tel. +354 57 52 080</w:t>
      </w:r>
    </w:p>
    <w:p w14:paraId="6E5C97D5" w14:textId="77777777" w:rsidR="003C372E" w:rsidRPr="00DB1D6F" w:rsidRDefault="003C372E" w:rsidP="003C37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Mobile +354 69 90 475</w:t>
      </w:r>
    </w:p>
    <w:p w14:paraId="1A38EFD2" w14:textId="7C221F37" w:rsidR="002A1648" w:rsidRPr="00DB1D6F" w:rsidRDefault="00BF2130" w:rsidP="000345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23">
        <w:r w:rsidR="5F54CD2E" w:rsidRPr="00DB1D6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gisli.vikingsson@hafogvatn.is</w:t>
        </w:r>
      </w:hyperlink>
      <w:r w:rsidR="5F54CD2E"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44148993" w14:textId="700CDD8E" w:rsidR="0082574A" w:rsidRPr="00DB1D6F" w:rsidRDefault="0082574A" w:rsidP="00EA262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409EC81C" w14:textId="5B0B6EA8" w:rsidR="00EA262E" w:rsidRPr="00DB1D6F" w:rsidRDefault="00EA262E" w:rsidP="00EA26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Charlotte </w:t>
      </w: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Winsnes</w:t>
      </w:r>
      <w:proofErr w:type="spell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(</w:t>
      </w:r>
      <w:r w:rsidR="002843DC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NAMMCO</w:t>
      </w: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)</w:t>
      </w:r>
    </w:p>
    <w:p w14:paraId="266FAC12" w14:textId="2D94CD42" w:rsidR="00EA262E" w:rsidRPr="00DB1D6F" w:rsidRDefault="002843DC" w:rsidP="00EA26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Deputy Secretary</w:t>
      </w:r>
    </w:p>
    <w:p w14:paraId="2528F679" w14:textId="77777777" w:rsidR="00EA262E" w:rsidRPr="00DB1D6F" w:rsidRDefault="00EA262E" w:rsidP="00EA26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PO Box 6453</w:t>
      </w:r>
    </w:p>
    <w:p w14:paraId="2F8441D2" w14:textId="77777777" w:rsidR="00EA262E" w:rsidRPr="00DB1D6F" w:rsidRDefault="00EA262E" w:rsidP="00EA26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N-9294 </w:t>
      </w: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Tromsø</w:t>
      </w:r>
      <w:proofErr w:type="spell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, Norway</w:t>
      </w:r>
    </w:p>
    <w:p w14:paraId="7FDDE229" w14:textId="77777777" w:rsidR="00EA262E" w:rsidRPr="00DB1D6F" w:rsidRDefault="00EA262E" w:rsidP="00EA26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>Tel. +47 77 68 73 71</w:t>
      </w:r>
    </w:p>
    <w:p w14:paraId="7E3A4D08" w14:textId="77777777" w:rsidR="00EA262E" w:rsidRPr="00DB1D6F" w:rsidRDefault="00EA262E" w:rsidP="00EA26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>Mobile +47 91 54 64 30</w:t>
      </w:r>
    </w:p>
    <w:p w14:paraId="1DAA1BC7" w14:textId="77777777" w:rsidR="00EA262E" w:rsidRPr="00DB1D6F" w:rsidRDefault="00BF2130" w:rsidP="00EA262E">
      <w:pPr>
        <w:spacing w:after="0" w:line="240" w:lineRule="auto"/>
        <w:rPr>
          <w:rStyle w:val="Hyperlink"/>
          <w:rFonts w:ascii="Times New Roman" w:hAnsi="Times New Roman" w:cs="Times New Roman"/>
          <w:snapToGrid w:val="0"/>
          <w:sz w:val="24"/>
          <w:szCs w:val="24"/>
        </w:rPr>
      </w:pPr>
      <w:hyperlink r:id="rId24" w:history="1">
        <w:r w:rsidR="00EA262E" w:rsidRPr="00DB1D6F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charlotte@nammco.no</w:t>
        </w:r>
      </w:hyperlink>
    </w:p>
    <w:p w14:paraId="42AA10E7" w14:textId="77777777" w:rsidR="00DB1D6F" w:rsidRPr="00DB1D6F" w:rsidRDefault="00DB1D6F" w:rsidP="00EA262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24918F51" w14:textId="40A8CF67" w:rsidR="00EA262E" w:rsidRPr="00DB1D6F" w:rsidRDefault="00EA262E" w:rsidP="00EA26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Lars Witting (G</w:t>
      </w:r>
      <w:r w:rsidR="002843DC"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L</w:t>
      </w: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)</w:t>
      </w:r>
    </w:p>
    <w:p w14:paraId="7F33DCA1" w14:textId="77777777" w:rsidR="00EA262E" w:rsidRPr="00DB1D6F" w:rsidRDefault="00EA262E" w:rsidP="00EA26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Greenland Institute of Natural Resources</w:t>
      </w:r>
    </w:p>
    <w:p w14:paraId="03A41443" w14:textId="77777777" w:rsidR="00EA262E" w:rsidRPr="00DB1D6F" w:rsidRDefault="00EA262E" w:rsidP="00EA26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PO Box 570, </w:t>
      </w:r>
    </w:p>
    <w:p w14:paraId="48AA06E9" w14:textId="77777777" w:rsidR="00EA262E" w:rsidRPr="00DB1D6F" w:rsidRDefault="00EA262E" w:rsidP="00EA26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>DK-</w:t>
      </w:r>
      <w:proofErr w:type="gram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>3900  Nuuk</w:t>
      </w:r>
      <w:proofErr w:type="gram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>Greenland</w:t>
      </w:r>
      <w:proofErr w:type="spellEnd"/>
    </w:p>
    <w:p w14:paraId="3DD7F7CE" w14:textId="77777777" w:rsidR="00EA262E" w:rsidRPr="00DB1D6F" w:rsidRDefault="00EA262E" w:rsidP="00EA26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</w:rPr>
        <w:t>Tel. +299 361202</w:t>
      </w:r>
    </w:p>
    <w:p w14:paraId="214A678A" w14:textId="77777777" w:rsidR="00EA262E" w:rsidRPr="00DB1D6F" w:rsidRDefault="00BF2130" w:rsidP="00EA26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hyperlink r:id="rId25" w:history="1">
        <w:r w:rsidR="00EA262E" w:rsidRPr="00DB1D6F">
          <w:rPr>
            <w:rStyle w:val="Hyperlink"/>
            <w:rFonts w:ascii="Times New Roman" w:hAnsi="Times New Roman" w:cs="Times New Roman"/>
            <w:snapToGrid w:val="0"/>
            <w:sz w:val="24"/>
            <w:szCs w:val="24"/>
          </w:rPr>
          <w:t>larwi@natur.gl</w:t>
        </w:r>
      </w:hyperlink>
      <w:r w:rsidR="00EA262E" w:rsidRPr="00DB1D6F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14:paraId="33793260" w14:textId="735F1C43" w:rsidR="00EA262E" w:rsidRDefault="00EA262E" w:rsidP="00EA262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2CC1DD1" w14:textId="77777777" w:rsidR="00BF2130" w:rsidRPr="00DB1D6F" w:rsidRDefault="00BF2130" w:rsidP="00EA262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14:paraId="63DB4F70" w14:textId="557F5ED3" w:rsidR="00DE192F" w:rsidRPr="00DB1D6F" w:rsidRDefault="00DE192F" w:rsidP="00EA26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Vladimir </w:t>
      </w: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Zabavnikov</w:t>
      </w:r>
      <w:proofErr w:type="spell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(RU)</w:t>
      </w:r>
    </w:p>
    <w:p w14:paraId="6F836928" w14:textId="77777777" w:rsidR="00DE192F" w:rsidRPr="00DB1D6F" w:rsidRDefault="00DE192F" w:rsidP="00EA26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PINRO</w:t>
      </w:r>
    </w:p>
    <w:p w14:paraId="1F660BD5" w14:textId="77777777" w:rsidR="00DE192F" w:rsidRPr="00DB1D6F" w:rsidRDefault="00DE192F" w:rsidP="00EA262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6 </w:t>
      </w:r>
      <w:proofErr w:type="spellStart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Knipovitch</w:t>
      </w:r>
      <w:proofErr w:type="spellEnd"/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Street</w:t>
      </w:r>
    </w:p>
    <w:p w14:paraId="28E0BE3A" w14:textId="77777777" w:rsidR="00DE192F" w:rsidRPr="00DB1D6F" w:rsidRDefault="00DE192F" w:rsidP="00DE192F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US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Murmansk 183763, Russian Federation</w:t>
      </w:r>
    </w:p>
    <w:p w14:paraId="50EE745C" w14:textId="77777777" w:rsidR="00DE192F" w:rsidRPr="00DB1D6F" w:rsidRDefault="00DE192F" w:rsidP="00DE192F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Tel.</w:t>
      </w:r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+7 8152 472572</w:t>
      </w:r>
    </w:p>
    <w:p w14:paraId="66F2DD96" w14:textId="77777777" w:rsidR="00DE192F" w:rsidRPr="00DB1D6F" w:rsidRDefault="00DE192F" w:rsidP="00DE192F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Mobile +7 921 5130781</w:t>
      </w:r>
    </w:p>
    <w:p w14:paraId="0E2BC07A" w14:textId="77777777" w:rsidR="00DE192F" w:rsidRPr="00DB1D6F" w:rsidRDefault="00DE192F" w:rsidP="00DE192F">
      <w:pPr>
        <w:spacing w:after="0" w:line="240" w:lineRule="auto"/>
        <w:rPr>
          <w:snapToGrid w:val="0"/>
          <w:color w:val="0000FF"/>
          <w:sz w:val="24"/>
          <w:szCs w:val="24"/>
          <w:highlight w:val="lightGray"/>
          <w:u w:val="single"/>
          <w:lang w:val="en-GB"/>
        </w:rPr>
      </w:pPr>
      <w:r w:rsidRPr="00DB1D6F">
        <w:rPr>
          <w:rFonts w:ascii="Times New Roman" w:eastAsia="Times New Roman" w:hAnsi="Times New Roman" w:cs="Times New Roman"/>
          <w:snapToGrid w:val="0"/>
          <w:color w:val="0000FF"/>
          <w:sz w:val="24"/>
          <w:szCs w:val="24"/>
          <w:u w:val="single"/>
          <w:lang w:val="en-GB"/>
        </w:rPr>
        <w:t>ltei@pinro.ru</w:t>
      </w:r>
    </w:p>
    <w:p w14:paraId="3C98F388" w14:textId="77777777" w:rsidR="00DE192F" w:rsidRPr="00DB1D6F" w:rsidRDefault="00DE192F" w:rsidP="000345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4A56DE01" w14:textId="4F8477B9" w:rsidR="00A37326" w:rsidRPr="00DB1D6F" w:rsidRDefault="57357AD3" w:rsidP="00A3732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Nils </w:t>
      </w:r>
      <w:proofErr w:type="spellStart"/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>Øien</w:t>
      </w:r>
      <w:proofErr w:type="spellEnd"/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(NO)</w:t>
      </w:r>
    </w:p>
    <w:p w14:paraId="018F9798" w14:textId="77777777" w:rsidR="00A37326" w:rsidRPr="00DB1D6F" w:rsidRDefault="43953EDB" w:rsidP="00A3732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>Institute of Marine Research</w:t>
      </w:r>
    </w:p>
    <w:p w14:paraId="7CB763C7" w14:textId="77777777" w:rsidR="00A37326" w:rsidRPr="00DB1D6F" w:rsidRDefault="43953EDB" w:rsidP="00A3732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en-GB"/>
        </w:rPr>
      </w:pPr>
      <w:r w:rsidRPr="00DB1D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 Box 1870 </w:t>
      </w:r>
    </w:p>
    <w:p w14:paraId="227BC707" w14:textId="77777777" w:rsidR="00A37326" w:rsidRPr="00DB1D6F" w:rsidRDefault="57357AD3" w:rsidP="00A3732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DB1D6F">
        <w:rPr>
          <w:rFonts w:ascii="Times New Roman" w:eastAsia="Times New Roman" w:hAnsi="Times New Roman" w:cs="Times New Roman"/>
          <w:sz w:val="24"/>
          <w:szCs w:val="24"/>
        </w:rPr>
        <w:t>Nordnes 5817 Bergen</w:t>
      </w:r>
    </w:p>
    <w:p w14:paraId="018F0E9F" w14:textId="77777777" w:rsidR="00A37326" w:rsidRPr="00DB1D6F" w:rsidRDefault="57357AD3" w:rsidP="00A3732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DB1D6F">
        <w:rPr>
          <w:rFonts w:ascii="Times New Roman" w:eastAsia="Times New Roman" w:hAnsi="Times New Roman" w:cs="Times New Roman"/>
          <w:sz w:val="24"/>
          <w:szCs w:val="24"/>
        </w:rPr>
        <w:t>Norway</w:t>
      </w:r>
    </w:p>
    <w:p w14:paraId="68308A47" w14:textId="77777777" w:rsidR="00A37326" w:rsidRPr="00DB1D6F" w:rsidRDefault="57357AD3" w:rsidP="00A3732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DB1D6F">
        <w:rPr>
          <w:rFonts w:ascii="Times New Roman" w:eastAsia="Times New Roman" w:hAnsi="Times New Roman" w:cs="Times New Roman"/>
          <w:sz w:val="24"/>
          <w:szCs w:val="24"/>
        </w:rPr>
        <w:t>Tel. +47 55 23 86 11</w:t>
      </w:r>
    </w:p>
    <w:p w14:paraId="1C8EC8EA" w14:textId="77777777" w:rsidR="00A37326" w:rsidRPr="00DB1D6F" w:rsidRDefault="00BF2130" w:rsidP="00A3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>
        <w:r w:rsidR="6C98DA24" w:rsidRPr="00DB1D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nils.oien@imr.no</w:t>
        </w:r>
      </w:hyperlink>
      <w:r w:rsidR="6C98DA24" w:rsidRPr="00DB1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37326" w:rsidRPr="00DB1D6F" w:rsidSect="00DB1D6F">
      <w:type w:val="continuous"/>
      <w:pgSz w:w="11906" w:h="16838"/>
      <w:pgMar w:top="1417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A7A90" w14:textId="77777777" w:rsidR="0054495D" w:rsidRDefault="0054495D" w:rsidP="00E007EB">
      <w:pPr>
        <w:spacing w:after="0" w:line="240" w:lineRule="auto"/>
      </w:pPr>
      <w:r>
        <w:separator/>
      </w:r>
    </w:p>
  </w:endnote>
  <w:endnote w:type="continuationSeparator" w:id="0">
    <w:p w14:paraId="26CBCA3B" w14:textId="77777777" w:rsidR="0054495D" w:rsidRDefault="0054495D" w:rsidP="00E0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8242" w14:textId="70C06279" w:rsidR="00A80CD4" w:rsidRDefault="00A80C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2130">
      <w:rPr>
        <w:noProof/>
      </w:rPr>
      <w:t>1</w:t>
    </w:r>
    <w:r>
      <w:fldChar w:fldCharType="end"/>
    </w:r>
  </w:p>
  <w:p w14:paraId="02DF4C76" w14:textId="77777777" w:rsidR="00A80CD4" w:rsidRDefault="00A80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28029" w14:textId="77777777" w:rsidR="0054495D" w:rsidRDefault="0054495D" w:rsidP="00E007EB">
      <w:pPr>
        <w:spacing w:after="0" w:line="240" w:lineRule="auto"/>
      </w:pPr>
      <w:r>
        <w:separator/>
      </w:r>
    </w:p>
  </w:footnote>
  <w:footnote w:type="continuationSeparator" w:id="0">
    <w:p w14:paraId="51379664" w14:textId="77777777" w:rsidR="0054495D" w:rsidRDefault="0054495D" w:rsidP="00E0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21A8E" w14:textId="0D3ACB52" w:rsidR="00A80CD4" w:rsidRPr="006779F8" w:rsidRDefault="57357AD3" w:rsidP="00473F40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57357AD3">
      <w:rPr>
        <w:rFonts w:ascii="Times New Roman" w:eastAsia="Times New Roman" w:hAnsi="Times New Roman" w:cs="Times New Roman"/>
        <w:b/>
        <w:bCs/>
        <w:sz w:val="24"/>
        <w:szCs w:val="24"/>
      </w:rPr>
      <w:t>SC/23/03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EB"/>
    <w:rsid w:val="00003B44"/>
    <w:rsid w:val="000132A3"/>
    <w:rsid w:val="000267AB"/>
    <w:rsid w:val="000345D7"/>
    <w:rsid w:val="000625B9"/>
    <w:rsid w:val="00066951"/>
    <w:rsid w:val="00072F12"/>
    <w:rsid w:val="00084719"/>
    <w:rsid w:val="000A57A6"/>
    <w:rsid w:val="000B590D"/>
    <w:rsid w:val="000F499B"/>
    <w:rsid w:val="00110FD8"/>
    <w:rsid w:val="001171B4"/>
    <w:rsid w:val="001204A1"/>
    <w:rsid w:val="0012526B"/>
    <w:rsid w:val="0013188E"/>
    <w:rsid w:val="001417D8"/>
    <w:rsid w:val="0015266C"/>
    <w:rsid w:val="001839A4"/>
    <w:rsid w:val="00185BBE"/>
    <w:rsid w:val="001942E2"/>
    <w:rsid w:val="0019515E"/>
    <w:rsid w:val="001C22BB"/>
    <w:rsid w:val="001E30D1"/>
    <w:rsid w:val="001E7793"/>
    <w:rsid w:val="001F35E2"/>
    <w:rsid w:val="00203565"/>
    <w:rsid w:val="002064F7"/>
    <w:rsid w:val="002169EB"/>
    <w:rsid w:val="0023718E"/>
    <w:rsid w:val="002439FC"/>
    <w:rsid w:val="002453A9"/>
    <w:rsid w:val="00245415"/>
    <w:rsid w:val="002545CD"/>
    <w:rsid w:val="00256857"/>
    <w:rsid w:val="00275969"/>
    <w:rsid w:val="002843DC"/>
    <w:rsid w:val="00292EA1"/>
    <w:rsid w:val="002A1648"/>
    <w:rsid w:val="002D6E5A"/>
    <w:rsid w:val="002F1514"/>
    <w:rsid w:val="002F2BF3"/>
    <w:rsid w:val="0030150A"/>
    <w:rsid w:val="00310415"/>
    <w:rsid w:val="00340DEF"/>
    <w:rsid w:val="00354A2D"/>
    <w:rsid w:val="00390AFF"/>
    <w:rsid w:val="003A529B"/>
    <w:rsid w:val="003B0577"/>
    <w:rsid w:val="003C372E"/>
    <w:rsid w:val="003E153A"/>
    <w:rsid w:val="003F4197"/>
    <w:rsid w:val="003F63DA"/>
    <w:rsid w:val="00445DD3"/>
    <w:rsid w:val="004555DA"/>
    <w:rsid w:val="0045737C"/>
    <w:rsid w:val="00473F40"/>
    <w:rsid w:val="004755ED"/>
    <w:rsid w:val="004A1371"/>
    <w:rsid w:val="004B40A1"/>
    <w:rsid w:val="004C661E"/>
    <w:rsid w:val="004D0D23"/>
    <w:rsid w:val="004F3A9B"/>
    <w:rsid w:val="004F7C68"/>
    <w:rsid w:val="00515355"/>
    <w:rsid w:val="0054495D"/>
    <w:rsid w:val="0055078F"/>
    <w:rsid w:val="0057635E"/>
    <w:rsid w:val="005802B7"/>
    <w:rsid w:val="005A06D8"/>
    <w:rsid w:val="005A3E6D"/>
    <w:rsid w:val="005D6080"/>
    <w:rsid w:val="005F49F0"/>
    <w:rsid w:val="005F7B5C"/>
    <w:rsid w:val="006058A5"/>
    <w:rsid w:val="006779F8"/>
    <w:rsid w:val="00682072"/>
    <w:rsid w:val="00682A34"/>
    <w:rsid w:val="00697DB5"/>
    <w:rsid w:val="006A0078"/>
    <w:rsid w:val="006F4EAB"/>
    <w:rsid w:val="00727C60"/>
    <w:rsid w:val="00737192"/>
    <w:rsid w:val="00737A0A"/>
    <w:rsid w:val="00767E1B"/>
    <w:rsid w:val="007A1CB2"/>
    <w:rsid w:val="007C0F47"/>
    <w:rsid w:val="007C7BC8"/>
    <w:rsid w:val="007F07BB"/>
    <w:rsid w:val="00810B82"/>
    <w:rsid w:val="0082574A"/>
    <w:rsid w:val="0083191E"/>
    <w:rsid w:val="00832C15"/>
    <w:rsid w:val="00855C6D"/>
    <w:rsid w:val="0088372C"/>
    <w:rsid w:val="008863D2"/>
    <w:rsid w:val="008921F8"/>
    <w:rsid w:val="008B1F9D"/>
    <w:rsid w:val="008C473E"/>
    <w:rsid w:val="009164EE"/>
    <w:rsid w:val="0093270D"/>
    <w:rsid w:val="009437DB"/>
    <w:rsid w:val="009530CA"/>
    <w:rsid w:val="00962F47"/>
    <w:rsid w:val="009676AD"/>
    <w:rsid w:val="009732E6"/>
    <w:rsid w:val="00985EA9"/>
    <w:rsid w:val="00997669"/>
    <w:rsid w:val="009B6A4C"/>
    <w:rsid w:val="009D7751"/>
    <w:rsid w:val="009E53B4"/>
    <w:rsid w:val="00A37326"/>
    <w:rsid w:val="00A52A92"/>
    <w:rsid w:val="00A545B2"/>
    <w:rsid w:val="00A54EAF"/>
    <w:rsid w:val="00A57EC2"/>
    <w:rsid w:val="00A64CD3"/>
    <w:rsid w:val="00A70131"/>
    <w:rsid w:val="00A80CD4"/>
    <w:rsid w:val="00A81919"/>
    <w:rsid w:val="00AA4AB1"/>
    <w:rsid w:val="00AB68D3"/>
    <w:rsid w:val="00AF1433"/>
    <w:rsid w:val="00AF4C45"/>
    <w:rsid w:val="00B10BEF"/>
    <w:rsid w:val="00B226D6"/>
    <w:rsid w:val="00B2689A"/>
    <w:rsid w:val="00B44C25"/>
    <w:rsid w:val="00B54A70"/>
    <w:rsid w:val="00B57BC9"/>
    <w:rsid w:val="00B83145"/>
    <w:rsid w:val="00B96EE3"/>
    <w:rsid w:val="00BB3DB8"/>
    <w:rsid w:val="00BB5484"/>
    <w:rsid w:val="00BB57A0"/>
    <w:rsid w:val="00BF2130"/>
    <w:rsid w:val="00C14C54"/>
    <w:rsid w:val="00C376D8"/>
    <w:rsid w:val="00C40EA1"/>
    <w:rsid w:val="00C4296C"/>
    <w:rsid w:val="00C471CE"/>
    <w:rsid w:val="00C51DCF"/>
    <w:rsid w:val="00C53A08"/>
    <w:rsid w:val="00C601EF"/>
    <w:rsid w:val="00C612CD"/>
    <w:rsid w:val="00C66916"/>
    <w:rsid w:val="00C7399E"/>
    <w:rsid w:val="00C90726"/>
    <w:rsid w:val="00C94171"/>
    <w:rsid w:val="00CB5F67"/>
    <w:rsid w:val="00CD708C"/>
    <w:rsid w:val="00D123BF"/>
    <w:rsid w:val="00D2585D"/>
    <w:rsid w:val="00D27BDD"/>
    <w:rsid w:val="00D50F11"/>
    <w:rsid w:val="00D557C9"/>
    <w:rsid w:val="00D56C0E"/>
    <w:rsid w:val="00D60E6F"/>
    <w:rsid w:val="00D67E30"/>
    <w:rsid w:val="00D7061F"/>
    <w:rsid w:val="00D75FAC"/>
    <w:rsid w:val="00DB13BE"/>
    <w:rsid w:val="00DB1D6F"/>
    <w:rsid w:val="00DE192F"/>
    <w:rsid w:val="00E007EB"/>
    <w:rsid w:val="00E01B7A"/>
    <w:rsid w:val="00E122A3"/>
    <w:rsid w:val="00E208E2"/>
    <w:rsid w:val="00E24A79"/>
    <w:rsid w:val="00E25D95"/>
    <w:rsid w:val="00E309BE"/>
    <w:rsid w:val="00E37825"/>
    <w:rsid w:val="00E75595"/>
    <w:rsid w:val="00E80815"/>
    <w:rsid w:val="00EA1E3F"/>
    <w:rsid w:val="00EA262E"/>
    <w:rsid w:val="00F306CE"/>
    <w:rsid w:val="00F40ABA"/>
    <w:rsid w:val="00FC4BA0"/>
    <w:rsid w:val="05FB1688"/>
    <w:rsid w:val="0EBFA218"/>
    <w:rsid w:val="124556AF"/>
    <w:rsid w:val="33AEAD48"/>
    <w:rsid w:val="43953EDB"/>
    <w:rsid w:val="4C011E6A"/>
    <w:rsid w:val="57357AD3"/>
    <w:rsid w:val="5BB5BF4C"/>
    <w:rsid w:val="5F54CD2E"/>
    <w:rsid w:val="6C98DA24"/>
    <w:rsid w:val="719A3EB0"/>
    <w:rsid w:val="76C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8B0C"/>
  <w15:chartTrackingRefBased/>
  <w15:docId w15:val="{29E8E6FA-93AC-45AB-8A8A-98332F7F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7BDD"/>
    <w:pPr>
      <w:spacing w:after="200" w:line="276" w:lineRule="auto"/>
    </w:pPr>
    <w:rPr>
      <w:sz w:val="22"/>
      <w:szCs w:val="22"/>
      <w:lang w:val="nb-NO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EB"/>
  </w:style>
  <w:style w:type="paragraph" w:styleId="Footer">
    <w:name w:val="footer"/>
    <w:basedOn w:val="Normal"/>
    <w:link w:val="FooterChar"/>
    <w:uiPriority w:val="99"/>
    <w:unhideWhenUsed/>
    <w:rsid w:val="00E0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EB"/>
  </w:style>
  <w:style w:type="paragraph" w:styleId="BalloonText">
    <w:name w:val="Balloon Text"/>
    <w:basedOn w:val="Normal"/>
    <w:link w:val="BalloonTextChar"/>
    <w:uiPriority w:val="99"/>
    <w:semiHidden/>
    <w:unhideWhenUsed/>
    <w:rsid w:val="00E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7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77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54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BB5484"/>
    <w:rPr>
      <w:rFonts w:ascii="Consolas" w:eastAsia="Calibri" w:hAnsi="Consolas" w:cs="Arial"/>
      <w:sz w:val="21"/>
      <w:szCs w:val="21"/>
      <w:lang w:eastAsia="en-US"/>
    </w:rPr>
  </w:style>
  <w:style w:type="character" w:customStyle="1" w:styleId="spelle">
    <w:name w:val="spelle"/>
    <w:basedOn w:val="DefaultParagraphFont"/>
    <w:rsid w:val="00BB5484"/>
  </w:style>
  <w:style w:type="character" w:customStyle="1" w:styleId="ececapple-style-span">
    <w:name w:val="ec_ec_apple-style-span"/>
    <w:basedOn w:val="DefaultParagraphFont"/>
    <w:rsid w:val="00682072"/>
  </w:style>
  <w:style w:type="character" w:styleId="FollowedHyperlink">
    <w:name w:val="FollowedHyperlink"/>
    <w:uiPriority w:val="99"/>
    <w:semiHidden/>
    <w:unhideWhenUsed/>
    <w:rsid w:val="003E15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o@cetacean.jp" TargetMode="External"/><Relationship Id="rId13" Type="http://schemas.openxmlformats.org/officeDocument/2006/relationships/hyperlink" Target="mailto:Mike.Hammill@dfo-mpo.gc.ca" TargetMode="External"/><Relationship Id="rId18" Type="http://schemas.openxmlformats.org/officeDocument/2006/relationships/hyperlink" Target="mailto:bjarnim@ngs.fo" TargetMode="External"/><Relationship Id="rId26" Type="http://schemas.openxmlformats.org/officeDocument/2006/relationships/hyperlink" Target="mailto:nils.oien@imr.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qro@natur.gl" TargetMode="External"/><Relationship Id="rId7" Type="http://schemas.openxmlformats.org/officeDocument/2006/relationships/footer" Target="footer1.xml"/><Relationship Id="rId12" Type="http://schemas.openxmlformats.org/officeDocument/2006/relationships/hyperlink" Target="mailto:thg@hafro.is" TargetMode="External"/><Relationship Id="rId17" Type="http://schemas.openxmlformats.org/officeDocument/2006/relationships/hyperlink" Target="mailto:lydersen@npolar.no" TargetMode="External"/><Relationship Id="rId25" Type="http://schemas.openxmlformats.org/officeDocument/2006/relationships/hyperlink" Target="mailto:larwi@natur.g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hj@ghsdk.dk" TargetMode="External"/><Relationship Id="rId20" Type="http://schemas.openxmlformats.org/officeDocument/2006/relationships/hyperlink" Target="mailto:jill@nammco.no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sandra@veidimal.is" TargetMode="External"/><Relationship Id="rId24" Type="http://schemas.openxmlformats.org/officeDocument/2006/relationships/hyperlink" Target="mailto:charlotte@nammco.no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ore.haug@imr.no" TargetMode="External"/><Relationship Id="rId23" Type="http://schemas.openxmlformats.org/officeDocument/2006/relationships/hyperlink" Target="mailto:gisli.vikingsson@hafogvatn.is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jarki.elvarsson@hafogvatn.is" TargetMode="External"/><Relationship Id="rId19" Type="http://schemas.openxmlformats.org/officeDocument/2006/relationships/hyperlink" Target="mailto:kjell.tormod.nilssen@imr.no" TargetMode="External"/><Relationship Id="rId31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mailto:genevieve@nammco.no" TargetMode="External"/><Relationship Id="rId14" Type="http://schemas.openxmlformats.org/officeDocument/2006/relationships/hyperlink" Target="mailto:rgh@ghsdk.dk" TargetMode="External"/><Relationship Id="rId22" Type="http://schemas.openxmlformats.org/officeDocument/2006/relationships/hyperlink" Target="mailto:feug@natur.gl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6563C956ACD4BA11800481603AD04" ma:contentTypeVersion="19" ma:contentTypeDescription="Create a new document." ma:contentTypeScope="" ma:versionID="f49ed939fe464a48c5e8903a1868d873">
  <xsd:schema xmlns:xsd="http://www.w3.org/2001/XMLSchema" xmlns:xs="http://www.w3.org/2001/XMLSchema" xmlns:p="http://schemas.microsoft.com/office/2006/metadata/properties" xmlns:ns1="http://schemas.microsoft.com/sharepoint/v3" xmlns:ns2="f77bcf21-8253-4cc3-8c40-41b0972828a8" xmlns:ns3="1f086e5d-0caa-479e-bdbd-34b51f632aa6" targetNamespace="http://schemas.microsoft.com/office/2006/metadata/properties" ma:root="true" ma:fieldsID="2641174580e449d4d7833e88457607f2" ns1:_="" ns2:_="" ns3:_="">
    <xsd:import namespace="http://schemas.microsoft.com/sharepoint/v3"/>
    <xsd:import namespace="f77bcf21-8253-4cc3-8c40-41b0972828a8"/>
    <xsd:import namespace="1f086e5d-0caa-479e-bdbd-34b51f632aa6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bcf21-8253-4cc3-8c40-41b097282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d26640d-fcf1-49bc-b87f-b96f48a06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6e5d-0caa-479e-bdbd-34b51f632aa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dc711be-6842-4cd0-b3d4-e62e41e36e6a}" ma:internalName="TaxCatchAll" ma:showField="CatchAllData" ma:web="1f086e5d-0caa-479e-bdbd-34b51f632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7bcf21-8253-4cc3-8c40-41b0972828a8">
      <Terms xmlns="http://schemas.microsoft.com/office/infopath/2007/PartnerControls"/>
    </lcf76f155ced4ddcb4097134ff3c332f>
    <TaxCatchAll xmlns="1f086e5d-0caa-479e-bdbd-34b51f632aa6" xsi:nil="true"/>
  </documentManagement>
</p:properties>
</file>

<file path=customXml/itemProps1.xml><?xml version="1.0" encoding="utf-8"?>
<ds:datastoreItem xmlns:ds="http://schemas.openxmlformats.org/officeDocument/2006/customXml" ds:itemID="{D26459FD-E625-41FA-80A6-A5C780D0F8C2}"/>
</file>

<file path=customXml/itemProps2.xml><?xml version="1.0" encoding="utf-8"?>
<ds:datastoreItem xmlns:ds="http://schemas.openxmlformats.org/officeDocument/2006/customXml" ds:itemID="{DB90D162-3736-4124-8E35-DCD0B7C053F4}"/>
</file>

<file path=customXml/itemProps3.xml><?xml version="1.0" encoding="utf-8"?>
<ds:datastoreItem xmlns:ds="http://schemas.openxmlformats.org/officeDocument/2006/customXml" ds:itemID="{98311C40-3A9E-4DF0-B0EE-518598AB5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NAMMCO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subject>NAMMMCO SC 19</dc:subject>
  <dc:creator>Mario Acquarone</dc:creator>
  <cp:keywords/>
  <cp:lastModifiedBy>Jill Prewitt</cp:lastModifiedBy>
  <cp:revision>4</cp:revision>
  <dcterms:created xsi:type="dcterms:W3CDTF">2016-11-18T09:14:00Z</dcterms:created>
  <dcterms:modified xsi:type="dcterms:W3CDTF">2016-11-18T09:25:00Z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0x0101009FB6563C956ACD4BA11800481603AD04</vt:lpwstr>
  </property>
  <property fmtid="{D5CDD505-2E9C-101B-9397-08002B2CF9AE}" pid="3" name="Order">
    <vt:r8>99200</vt:r8>
  </property>
</Properties>
</file>